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A3C1" w14:textId="323D09B9" w:rsidR="00DB1D37" w:rsidRDefault="00DE5B37" w:rsidP="7FFF9899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47B42E30" wp14:editId="413A678A">
            <wp:simplePos x="0" y="0"/>
            <wp:positionH relativeFrom="margin">
              <wp:posOffset>5328285</wp:posOffset>
            </wp:positionH>
            <wp:positionV relativeFrom="paragraph">
              <wp:posOffset>7620</wp:posOffset>
            </wp:positionV>
            <wp:extent cx="1278255" cy="854710"/>
            <wp:effectExtent l="0" t="0" r="0" b="2540"/>
            <wp:wrapTight wrapText="bothSides">
              <wp:wrapPolygon edited="0">
                <wp:start x="0" y="0"/>
                <wp:lineTo x="0" y="21183"/>
                <wp:lineTo x="21246" y="21183"/>
                <wp:lineTo x="21246" y="0"/>
                <wp:lineTo x="0" y="0"/>
              </wp:wrapPolygon>
            </wp:wrapTight>
            <wp:docPr id="5" name="Picture 5" descr="Image result for pembrokeshire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mbrokeshire fla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B0817CC" wp14:editId="7AC4AB52">
            <wp:simplePos x="0" y="0"/>
            <wp:positionH relativeFrom="margin">
              <wp:posOffset>-335280</wp:posOffset>
            </wp:positionH>
            <wp:positionV relativeFrom="paragraph">
              <wp:posOffset>16510</wp:posOffset>
            </wp:positionV>
            <wp:extent cx="1226820" cy="820420"/>
            <wp:effectExtent l="0" t="0" r="0" b="0"/>
            <wp:wrapTight wrapText="bothSides">
              <wp:wrapPolygon edited="0">
                <wp:start x="0" y="0"/>
                <wp:lineTo x="0" y="21065"/>
                <wp:lineTo x="21130" y="21065"/>
                <wp:lineTo x="21130" y="0"/>
                <wp:lineTo x="0" y="0"/>
              </wp:wrapPolygon>
            </wp:wrapTight>
            <wp:docPr id="3" name="Picture 3" descr="Image result for pembrokeshire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mbrokeshire fla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9208F" w14:textId="41324320" w:rsidR="007371D9" w:rsidRDefault="0066585F" w:rsidP="7FFF9899">
      <w:pPr>
        <w:rPr>
          <w:b/>
          <w:bCs/>
          <w:sz w:val="28"/>
          <w:szCs w:val="28"/>
        </w:rPr>
      </w:pPr>
      <w:r w:rsidRPr="000F5E21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1EBC3ACD" wp14:editId="3EC41D8B">
                <wp:simplePos x="0" y="0"/>
                <wp:positionH relativeFrom="margin">
                  <wp:posOffset>5527040</wp:posOffset>
                </wp:positionH>
                <wp:positionV relativeFrom="paragraph">
                  <wp:posOffset>378248</wp:posOffset>
                </wp:positionV>
                <wp:extent cx="914400" cy="202565"/>
                <wp:effectExtent l="0" t="0" r="0" b="0"/>
                <wp:wrapTight wrapText="bothSides">
                  <wp:wrapPolygon edited="0">
                    <wp:start x="1350" y="0"/>
                    <wp:lineTo x="1350" y="18282"/>
                    <wp:lineTo x="19800" y="18282"/>
                    <wp:lineTo x="19800" y="0"/>
                    <wp:lineTo x="135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02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BFFCF" w14:textId="55C6B85D" w:rsidR="00DE5B37" w:rsidRPr="0066585F" w:rsidRDefault="00DE5B37" w:rsidP="00DE5B37">
                            <w:pPr>
                              <w:jc w:val="center"/>
                              <w:rPr>
                                <w:rFonts w:cs="Arial"/>
                                <w:sz w:val="10"/>
                                <w:szCs w:val="6"/>
                              </w:rPr>
                            </w:pPr>
                            <w:r w:rsidRPr="0066585F">
                              <w:rPr>
                                <w:rFonts w:cs="Arial"/>
                                <w:sz w:val="14"/>
                                <w:szCs w:val="10"/>
                              </w:rPr>
                              <w:t>Pembrokeshire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C3A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5.2pt;margin-top:29.8pt;width:1in;height:15.9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" filled="f" stroked="f">
                <v:textbox>
                  <w:txbxContent>
                    <w:p w14:paraId="3F1BFFCF" w14:textId="55C6B85D" w:rsidR="00DE5B37" w:rsidRPr="0066585F" w:rsidRDefault="00DE5B37" w:rsidP="00DE5B37">
                      <w:pPr>
                        <w:jc w:val="center"/>
                        <w:rPr>
                          <w:rFonts w:cs="Arial"/>
                          <w:sz w:val="10"/>
                          <w:szCs w:val="6"/>
                        </w:rPr>
                      </w:pPr>
                      <w:r w:rsidRPr="0066585F">
                        <w:rPr>
                          <w:rFonts w:cs="Arial"/>
                          <w:sz w:val="14"/>
                          <w:szCs w:val="10"/>
                        </w:rPr>
                        <w:t>Pembrokeshire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DE5B37" w:rsidRPr="000F5E21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1B3B24DF" wp14:editId="26DE6848">
                <wp:simplePos x="0" y="0"/>
                <wp:positionH relativeFrom="column">
                  <wp:posOffset>-197062</wp:posOffset>
                </wp:positionH>
                <wp:positionV relativeFrom="paragraph">
                  <wp:posOffset>329565</wp:posOffset>
                </wp:positionV>
                <wp:extent cx="914400" cy="202565"/>
                <wp:effectExtent l="0" t="0" r="0" b="0"/>
                <wp:wrapTight wrapText="bothSides">
                  <wp:wrapPolygon edited="0">
                    <wp:start x="1350" y="0"/>
                    <wp:lineTo x="1350" y="18282"/>
                    <wp:lineTo x="19800" y="18282"/>
                    <wp:lineTo x="19800" y="0"/>
                    <wp:lineTo x="135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02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ADE56" w14:textId="2504AADF" w:rsidR="00DE5B37" w:rsidRPr="0066585F" w:rsidRDefault="00DE5B37" w:rsidP="00DE5B37">
                            <w:pPr>
                              <w:jc w:val="center"/>
                              <w:rPr>
                                <w:rFonts w:cs="Arial"/>
                                <w:sz w:val="10"/>
                                <w:szCs w:val="6"/>
                              </w:rPr>
                            </w:pPr>
                            <w:r w:rsidRPr="0066585F">
                              <w:rPr>
                                <w:rFonts w:cs="Arial"/>
                                <w:sz w:val="14"/>
                                <w:szCs w:val="10"/>
                              </w:rPr>
                              <w:t xml:space="preserve">Sir </w:t>
                            </w:r>
                            <w:proofErr w:type="spellStart"/>
                            <w:r w:rsidRPr="0066585F">
                              <w:rPr>
                                <w:rFonts w:cs="Arial"/>
                                <w:sz w:val="14"/>
                                <w:szCs w:val="10"/>
                              </w:rPr>
                              <w:t>Benfro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B24DF" id="_x0000_s1027" type="#_x0000_t202" style="position:absolute;margin-left:-15.5pt;margin-top:25.95pt;width:1in;height:15.9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" filled="f" stroked="f">
                <v:textbox>
                  <w:txbxContent>
                    <w:p w14:paraId="6AAADE56" w14:textId="2504AADF" w:rsidR="00DE5B37" w:rsidRPr="0066585F" w:rsidRDefault="00DE5B37" w:rsidP="00DE5B37">
                      <w:pPr>
                        <w:jc w:val="center"/>
                        <w:rPr>
                          <w:rFonts w:cs="Arial"/>
                          <w:sz w:val="10"/>
                          <w:szCs w:val="6"/>
                        </w:rPr>
                      </w:pPr>
                      <w:r w:rsidRPr="0066585F">
                        <w:rPr>
                          <w:rFonts w:cs="Arial"/>
                          <w:sz w:val="14"/>
                          <w:szCs w:val="10"/>
                        </w:rPr>
                        <w:t xml:space="preserve">Sir </w:t>
                      </w:r>
                      <w:proofErr w:type="spellStart"/>
                      <w:r w:rsidRPr="0066585F">
                        <w:rPr>
                          <w:rFonts w:cs="Arial"/>
                          <w:sz w:val="14"/>
                          <w:szCs w:val="10"/>
                        </w:rPr>
                        <w:t>Benfro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8E269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90E5A2" wp14:editId="364F2977">
                <wp:simplePos x="0" y="0"/>
                <wp:positionH relativeFrom="margin">
                  <wp:posOffset>-635</wp:posOffset>
                </wp:positionH>
                <wp:positionV relativeFrom="paragraph">
                  <wp:posOffset>351790</wp:posOffset>
                </wp:positionV>
                <wp:extent cx="6239510" cy="807720"/>
                <wp:effectExtent l="0" t="0" r="27940" b="11430"/>
                <wp:wrapSquare wrapText="largest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951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77F7ACDD" w14:textId="727B7505" w:rsidR="006162D3" w:rsidRDefault="005F351D">
                            <w:pPr>
                              <w:pStyle w:val="FrameContents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Sandy Bear Children’s Bereavement Charity</w:t>
                            </w:r>
                          </w:p>
                          <w:p w14:paraId="41C8F396" w14:textId="77777777" w:rsidR="006162D3" w:rsidRDefault="006162D3" w:rsidP="006D6662">
                            <w:pPr>
                              <w:pStyle w:val="FrameContents"/>
                              <w:ind w:firstLine="720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2A3D3EC" w14:textId="297028E2" w:rsidR="006162D3" w:rsidRDefault="005F351D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Referral Form</w:t>
                            </w:r>
                            <w:r w:rsidR="0074431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3511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="00FC406C">
                              <w:rPr>
                                <w:b/>
                                <w:sz w:val="32"/>
                                <w:szCs w:val="32"/>
                              </w:rPr>
                              <w:t>Pembrokeshire</w:t>
                            </w:r>
                            <w:r w:rsidR="0074431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0E5A2" id="_x0000_s1028" type="#_x0000_t202" style="position:absolute;margin-left:-.05pt;margin-top:27.7pt;width:491.3pt;height:63.6pt;z-index: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" strokeweight="1.75pt">
                <v:textbox>
                  <w:txbxContent>
                    <w:p w14:paraId="77F7ACDD" w14:textId="727B7505" w:rsidR="006162D3" w:rsidRDefault="005F351D">
                      <w:pPr>
                        <w:pStyle w:val="FrameContents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Sandy Bear Children’s Bereavement Charity</w:t>
                      </w:r>
                    </w:p>
                    <w:p w14:paraId="41C8F396" w14:textId="77777777" w:rsidR="006162D3" w:rsidRDefault="006162D3" w:rsidP="006D6662">
                      <w:pPr>
                        <w:pStyle w:val="FrameContents"/>
                        <w:ind w:firstLine="720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72A3D3EC" w14:textId="297028E2" w:rsidR="006162D3" w:rsidRDefault="005F351D">
                      <w:pPr>
                        <w:pStyle w:val="FrameContents"/>
                        <w:jc w:val="center"/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Referral Form</w:t>
                      </w:r>
                      <w:r w:rsidR="00744316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35111">
                        <w:rPr>
                          <w:b/>
                          <w:sz w:val="32"/>
                          <w:szCs w:val="32"/>
                        </w:rPr>
                        <w:t xml:space="preserve">- </w:t>
                      </w:r>
                      <w:r w:rsidR="00FC406C">
                        <w:rPr>
                          <w:b/>
                          <w:sz w:val="32"/>
                          <w:szCs w:val="32"/>
                        </w:rPr>
                        <w:t>Pembrokeshire</w:t>
                      </w:r>
                      <w:r w:rsidR="00744316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  <w:r w:rsidR="00DE5B37">
        <w:rPr>
          <w:noProof/>
        </w:rPr>
        <w:drawing>
          <wp:anchor distT="0" distB="0" distL="114300" distR="114300" simplePos="0" relativeHeight="251663360" behindDoc="0" locked="0" layoutInCell="1" allowOverlap="1" wp14:anchorId="098932CB" wp14:editId="00D927BE">
            <wp:simplePos x="0" y="0"/>
            <wp:positionH relativeFrom="column">
              <wp:posOffset>2492375</wp:posOffset>
            </wp:positionH>
            <wp:positionV relativeFrom="paragraph">
              <wp:posOffset>1068070</wp:posOffset>
            </wp:positionV>
            <wp:extent cx="846455" cy="902970"/>
            <wp:effectExtent l="0" t="0" r="0" b="0"/>
            <wp:wrapSquare wrapText="bothSides"/>
            <wp:docPr id="30872495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455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862F145" w:rsidRPr="1862F145">
        <w:rPr>
          <w:b/>
          <w:bCs/>
          <w:sz w:val="28"/>
          <w:szCs w:val="28"/>
        </w:rPr>
        <w:t xml:space="preserve">                            </w:t>
      </w:r>
    </w:p>
    <w:p w14:paraId="1BCE7723" w14:textId="27F8638C" w:rsidR="006D6662" w:rsidRDefault="0066585F" w:rsidP="7FFF9899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3B67904" wp14:editId="11EAEF62">
                <wp:simplePos x="0" y="0"/>
                <wp:positionH relativeFrom="margin">
                  <wp:align>right</wp:align>
                </wp:positionH>
                <wp:positionV relativeFrom="paragraph">
                  <wp:posOffset>975995</wp:posOffset>
                </wp:positionV>
                <wp:extent cx="1889760" cy="727710"/>
                <wp:effectExtent l="0" t="0" r="1524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728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6835E" w14:textId="1C29BD12" w:rsidR="00744316" w:rsidRPr="0045067C" w:rsidRDefault="00226C9E" w:rsidP="00226C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12 week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d</w:t>
                            </w:r>
                            <w:r w:rsidR="00744316" w:rsidRPr="0045067C">
                              <w:rPr>
                                <w:b/>
                                <w:bCs/>
                              </w:rPr>
                              <w:t>ate</w:t>
                            </w:r>
                            <w:r w:rsidR="00D35111">
                              <w:rPr>
                                <w:b/>
                                <w:bCs/>
                              </w:rPr>
                              <w:t xml:space="preserve"> of referral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67904" id="_x0000_s1029" type="#_x0000_t202" style="position:absolute;margin-left:97.6pt;margin-top:76.85pt;width:148.8pt;height:57.3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">
                <v:textbox>
                  <w:txbxContent>
                    <w:p w14:paraId="3986835E" w14:textId="1C29BD12" w:rsidR="00744316" w:rsidRPr="0045067C" w:rsidRDefault="00226C9E" w:rsidP="00226C9E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12 week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d</w:t>
                      </w:r>
                      <w:r w:rsidR="00744316" w:rsidRPr="0045067C">
                        <w:rPr>
                          <w:b/>
                          <w:bCs/>
                        </w:rPr>
                        <w:t>ate</w:t>
                      </w:r>
                      <w:r w:rsidR="00D35111">
                        <w:rPr>
                          <w:b/>
                          <w:bCs/>
                        </w:rPr>
                        <w:t xml:space="preserve"> of referral</w:t>
                      </w:r>
                      <w:r>
                        <w:rPr>
                          <w:b/>
                          <w:bCs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02907CB" wp14:editId="1020D05B">
                <wp:simplePos x="0" y="0"/>
                <wp:positionH relativeFrom="margin">
                  <wp:align>left</wp:align>
                </wp:positionH>
                <wp:positionV relativeFrom="paragraph">
                  <wp:posOffset>977900</wp:posOffset>
                </wp:positionV>
                <wp:extent cx="1889760" cy="719455"/>
                <wp:effectExtent l="0" t="0" r="15240" b="234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719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DB316" w14:textId="23782DEF" w:rsidR="0045067C" w:rsidRDefault="0045067C" w:rsidP="004506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5067C">
                              <w:rPr>
                                <w:b/>
                                <w:bCs/>
                              </w:rPr>
                              <w:t xml:space="preserve">Date </w:t>
                            </w:r>
                            <w:r w:rsidR="00226C9E">
                              <w:rPr>
                                <w:b/>
                                <w:bCs/>
                              </w:rPr>
                              <w:t>r</w:t>
                            </w:r>
                            <w:r w:rsidRPr="0045067C">
                              <w:rPr>
                                <w:b/>
                                <w:bCs/>
                              </w:rPr>
                              <w:t xml:space="preserve">eferral </w:t>
                            </w:r>
                            <w:r w:rsidR="00226C9E">
                              <w:rPr>
                                <w:b/>
                                <w:bCs/>
                              </w:rPr>
                              <w:t>r</w:t>
                            </w:r>
                            <w:r w:rsidRPr="0045067C">
                              <w:rPr>
                                <w:b/>
                                <w:bCs/>
                              </w:rPr>
                              <w:t>eceived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by Sandy Bear</w:t>
                            </w:r>
                            <w:r w:rsidR="00443136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76770E2" w14:textId="76624386" w:rsidR="0045067C" w:rsidRDefault="0045067C" w:rsidP="0045067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2C55913" w14:textId="51E21924" w:rsidR="0045067C" w:rsidRPr="0045067C" w:rsidRDefault="0045067C" w:rsidP="0045067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907CB" id="_x0000_s1030" type="#_x0000_t202" style="position:absolute;margin-left:0;margin-top:77pt;width:148.8pt;height:56.6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">
                <v:textbox>
                  <w:txbxContent>
                    <w:p w14:paraId="2F0DB316" w14:textId="23782DEF" w:rsidR="0045067C" w:rsidRDefault="0045067C" w:rsidP="004506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5067C">
                        <w:rPr>
                          <w:b/>
                          <w:bCs/>
                        </w:rPr>
                        <w:t xml:space="preserve">Date </w:t>
                      </w:r>
                      <w:r w:rsidR="00226C9E">
                        <w:rPr>
                          <w:b/>
                          <w:bCs/>
                        </w:rPr>
                        <w:t>r</w:t>
                      </w:r>
                      <w:r w:rsidRPr="0045067C">
                        <w:rPr>
                          <w:b/>
                          <w:bCs/>
                        </w:rPr>
                        <w:t xml:space="preserve">eferral </w:t>
                      </w:r>
                      <w:r w:rsidR="00226C9E">
                        <w:rPr>
                          <w:b/>
                          <w:bCs/>
                        </w:rPr>
                        <w:t>r</w:t>
                      </w:r>
                      <w:r w:rsidRPr="0045067C">
                        <w:rPr>
                          <w:b/>
                          <w:bCs/>
                        </w:rPr>
                        <w:t>eceived</w:t>
                      </w:r>
                      <w:r>
                        <w:rPr>
                          <w:b/>
                          <w:bCs/>
                        </w:rPr>
                        <w:t xml:space="preserve"> by Sandy Bear</w:t>
                      </w:r>
                      <w:r w:rsidR="00443136">
                        <w:rPr>
                          <w:b/>
                          <w:bCs/>
                        </w:rPr>
                        <w:t>:</w:t>
                      </w:r>
                    </w:p>
                    <w:p w14:paraId="176770E2" w14:textId="76624386" w:rsidR="0045067C" w:rsidRDefault="0045067C" w:rsidP="0045067C">
                      <w:pPr>
                        <w:rPr>
                          <w:b/>
                          <w:bCs/>
                        </w:rPr>
                      </w:pPr>
                    </w:p>
                    <w:p w14:paraId="32C55913" w14:textId="51E21924" w:rsidR="0045067C" w:rsidRPr="0045067C" w:rsidRDefault="0045067C" w:rsidP="0045067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656B9AB" w14:textId="62960161" w:rsidR="006162D3" w:rsidRDefault="7FFF9899" w:rsidP="7FFF9899">
      <w:pPr>
        <w:rPr>
          <w:b/>
          <w:bCs/>
          <w:sz w:val="28"/>
          <w:szCs w:val="28"/>
        </w:rPr>
      </w:pPr>
      <w:r w:rsidRPr="7FFF9899">
        <w:rPr>
          <w:b/>
          <w:bCs/>
          <w:sz w:val="28"/>
          <w:szCs w:val="28"/>
        </w:rPr>
        <w:t xml:space="preserve">                   </w:t>
      </w:r>
    </w:p>
    <w:p w14:paraId="79836F84" w14:textId="2247A7A2" w:rsidR="006D6662" w:rsidRDefault="006D6662">
      <w:pPr>
        <w:jc w:val="both"/>
        <w:rPr>
          <w:color w:val="FF0000"/>
          <w:sz w:val="22"/>
          <w:szCs w:val="22"/>
        </w:rPr>
      </w:pPr>
    </w:p>
    <w:p w14:paraId="0FB78278" w14:textId="77777777" w:rsidR="006162D3" w:rsidRDefault="006162D3"/>
    <w:tbl>
      <w:tblPr>
        <w:tblW w:w="99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4375"/>
        <w:gridCol w:w="5540"/>
      </w:tblGrid>
      <w:tr w:rsidR="006162D3" w14:paraId="374BA704" w14:textId="77777777" w:rsidTr="1862F145">
        <w:tc>
          <w:tcPr>
            <w:tcW w:w="9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8" w:type="dxa"/>
            </w:tcMar>
          </w:tcPr>
          <w:p w14:paraId="2474B3E2" w14:textId="2A94B3EB" w:rsidR="006162D3" w:rsidRDefault="7FFF9899">
            <w:pPr>
              <w:jc w:val="both"/>
              <w:rPr>
                <w:szCs w:val="24"/>
              </w:rPr>
            </w:pPr>
            <w:r w:rsidRPr="7FFF9899">
              <w:rPr>
                <w:b/>
                <w:bCs/>
              </w:rPr>
              <w:t>Child’s Details</w:t>
            </w:r>
          </w:p>
        </w:tc>
      </w:tr>
      <w:tr w:rsidR="006162D3" w14:paraId="59FFF009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1AFD296" w14:textId="5D686379" w:rsidR="006162D3" w:rsidRDefault="7FFF9899">
            <w:pPr>
              <w:jc w:val="both"/>
              <w:rPr>
                <w:szCs w:val="24"/>
              </w:rPr>
            </w:pPr>
            <w:r>
              <w:t xml:space="preserve">Family </w:t>
            </w:r>
            <w:r w:rsidR="00C7568A">
              <w:t>n</w:t>
            </w:r>
            <w:r>
              <w:t xml:space="preserve">ame: </w:t>
            </w: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BBA39D" w14:textId="77777777" w:rsidR="006162D3" w:rsidRDefault="7FFF9899">
            <w:pPr>
              <w:jc w:val="both"/>
              <w:rPr>
                <w:szCs w:val="24"/>
              </w:rPr>
            </w:pPr>
            <w:r>
              <w:t>Forenames:</w:t>
            </w:r>
          </w:p>
          <w:p w14:paraId="1FC39945" w14:textId="77777777" w:rsidR="006162D3" w:rsidRDefault="006162D3">
            <w:pPr>
              <w:jc w:val="both"/>
              <w:rPr>
                <w:szCs w:val="24"/>
              </w:rPr>
            </w:pPr>
          </w:p>
        </w:tc>
      </w:tr>
      <w:tr w:rsidR="006162D3" w14:paraId="00F3E291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443FEA" w14:textId="5810F2DD" w:rsidR="006162D3" w:rsidRDefault="7FFF9899">
            <w:pPr>
              <w:jc w:val="both"/>
            </w:pPr>
            <w:r>
              <w:t xml:space="preserve">Date of </w:t>
            </w:r>
            <w:r w:rsidR="00C7568A">
              <w:t>b</w:t>
            </w:r>
            <w:r>
              <w:t>irth:</w:t>
            </w:r>
          </w:p>
          <w:p w14:paraId="0562CB0E" w14:textId="77777777" w:rsidR="006162D3" w:rsidRDefault="006162D3">
            <w:pPr>
              <w:jc w:val="both"/>
              <w:rPr>
                <w:szCs w:val="24"/>
              </w:rPr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D83288" w14:textId="0533444A" w:rsidR="006162D3" w:rsidRDefault="7FFF9899">
            <w:pPr>
              <w:jc w:val="both"/>
              <w:rPr>
                <w:szCs w:val="24"/>
              </w:rPr>
            </w:pPr>
            <w:r>
              <w:t xml:space="preserve">Preferred </w:t>
            </w:r>
            <w:r w:rsidR="00C7568A">
              <w:t>n</w:t>
            </w:r>
            <w:r>
              <w:t>ame:</w:t>
            </w:r>
          </w:p>
        </w:tc>
      </w:tr>
      <w:tr w:rsidR="006162D3" w14:paraId="6843134E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F80578" w14:textId="039D8DA1" w:rsidR="006162D3" w:rsidRDefault="1862F145">
            <w:pPr>
              <w:jc w:val="both"/>
            </w:pPr>
            <w:r>
              <w:t>Gender</w:t>
            </w:r>
          </w:p>
          <w:p w14:paraId="1498DFBF" w14:textId="5C9BD940" w:rsidR="006162D3" w:rsidRDefault="1862F145" w:rsidP="1862F145">
            <w:pPr>
              <w:jc w:val="both"/>
              <w:rPr>
                <w:szCs w:val="24"/>
              </w:rPr>
            </w:pPr>
            <w:r w:rsidRPr="1862F145">
              <w:rPr>
                <w:szCs w:val="24"/>
              </w:rPr>
              <w:t>Male</w:t>
            </w:r>
          </w:p>
          <w:p w14:paraId="1DA39E51" w14:textId="148B4650" w:rsidR="006162D3" w:rsidRDefault="1862F145" w:rsidP="1862F145">
            <w:pPr>
              <w:jc w:val="both"/>
              <w:rPr>
                <w:szCs w:val="24"/>
              </w:rPr>
            </w:pPr>
            <w:r w:rsidRPr="1862F145">
              <w:rPr>
                <w:szCs w:val="24"/>
              </w:rPr>
              <w:t>Female</w:t>
            </w:r>
          </w:p>
          <w:p w14:paraId="23A16D2F" w14:textId="77777777" w:rsidR="0066585F" w:rsidRDefault="1862F145" w:rsidP="1862F145">
            <w:pPr>
              <w:jc w:val="both"/>
              <w:rPr>
                <w:szCs w:val="24"/>
              </w:rPr>
            </w:pPr>
            <w:r w:rsidRPr="1862F145">
              <w:rPr>
                <w:szCs w:val="24"/>
              </w:rPr>
              <w:t>Prefer not to say</w:t>
            </w:r>
          </w:p>
          <w:p w14:paraId="34CE0A41" w14:textId="6E1E8356" w:rsidR="00C7568A" w:rsidRDefault="00C7568A" w:rsidP="1862F145">
            <w:pPr>
              <w:jc w:val="both"/>
              <w:rPr>
                <w:szCs w:val="24"/>
              </w:rPr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62F5566" w14:textId="77777777" w:rsidR="006162D3" w:rsidRDefault="7FFF9899">
            <w:pPr>
              <w:jc w:val="both"/>
              <w:rPr>
                <w:szCs w:val="24"/>
              </w:rPr>
            </w:pPr>
            <w:r>
              <w:t>Age:</w:t>
            </w:r>
          </w:p>
        </w:tc>
      </w:tr>
      <w:tr w:rsidR="005321EE" w14:paraId="2C7493F7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46EFBA1" w14:textId="1C232830" w:rsidR="005321EE" w:rsidRDefault="005321EE">
            <w:pPr>
              <w:jc w:val="both"/>
            </w:pPr>
            <w:r>
              <w:t>Parent/</w:t>
            </w:r>
            <w:r w:rsidR="00C7568A">
              <w:t>c</w:t>
            </w:r>
            <w:r>
              <w:t xml:space="preserve">arer </w:t>
            </w:r>
            <w:r w:rsidR="00C7568A">
              <w:t>n</w:t>
            </w:r>
            <w:r>
              <w:t>ame:</w:t>
            </w:r>
          </w:p>
          <w:p w14:paraId="5A2D6628" w14:textId="0A366936" w:rsidR="005321EE" w:rsidRDefault="005321EE">
            <w:pPr>
              <w:jc w:val="both"/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A6EF92" w14:textId="77777777" w:rsidR="005321EE" w:rsidRDefault="00847E67">
            <w:pPr>
              <w:jc w:val="both"/>
            </w:pPr>
            <w:r>
              <w:t>Landline:</w:t>
            </w:r>
          </w:p>
          <w:p w14:paraId="6129ADB9" w14:textId="77777777" w:rsidR="00847E67" w:rsidRDefault="00847E67">
            <w:pPr>
              <w:jc w:val="both"/>
            </w:pPr>
          </w:p>
          <w:p w14:paraId="1AB4FDAD" w14:textId="6E417B72" w:rsidR="00847E67" w:rsidRDefault="00847E67">
            <w:pPr>
              <w:jc w:val="both"/>
            </w:pPr>
          </w:p>
        </w:tc>
      </w:tr>
      <w:tr w:rsidR="00B24CD5" w14:paraId="6B0D4FCF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4997BB5" w14:textId="77777777" w:rsidR="00B24CD5" w:rsidRDefault="00B24CD5">
            <w:pPr>
              <w:jc w:val="both"/>
            </w:pPr>
            <w:r>
              <w:t>Email:</w:t>
            </w:r>
          </w:p>
          <w:p w14:paraId="60CD9BFA" w14:textId="3E0C2FFB" w:rsidR="00B24CD5" w:rsidRDefault="00B24CD5">
            <w:pPr>
              <w:jc w:val="both"/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E5C041" w14:textId="0CD4987F" w:rsidR="00B24CD5" w:rsidRDefault="00B24CD5">
            <w:pPr>
              <w:jc w:val="both"/>
            </w:pPr>
            <w:r>
              <w:t>Mobile:</w:t>
            </w:r>
          </w:p>
        </w:tc>
      </w:tr>
      <w:tr w:rsidR="006162D3" w14:paraId="2E74770C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6D09DA" w14:textId="77777777" w:rsidR="006162D3" w:rsidRDefault="7FFF9899">
            <w:pPr>
              <w:jc w:val="both"/>
            </w:pPr>
            <w:r>
              <w:t>Ethnicity:</w:t>
            </w:r>
          </w:p>
          <w:p w14:paraId="62EBF3C5" w14:textId="77777777" w:rsidR="006162D3" w:rsidRDefault="006162D3">
            <w:pPr>
              <w:jc w:val="both"/>
              <w:rPr>
                <w:szCs w:val="24"/>
              </w:rPr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BF78CE" w14:textId="77777777" w:rsidR="006162D3" w:rsidRDefault="7FFF9899">
            <w:pPr>
              <w:jc w:val="both"/>
              <w:rPr>
                <w:szCs w:val="24"/>
              </w:rPr>
            </w:pPr>
            <w:r>
              <w:t>Religion:</w:t>
            </w:r>
          </w:p>
          <w:p w14:paraId="6D98A12B" w14:textId="77777777" w:rsidR="006162D3" w:rsidRDefault="006162D3">
            <w:pPr>
              <w:jc w:val="both"/>
              <w:rPr>
                <w:szCs w:val="24"/>
              </w:rPr>
            </w:pPr>
          </w:p>
        </w:tc>
      </w:tr>
      <w:tr w:rsidR="006162D3" w14:paraId="58F53D11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C94346" w14:textId="75557FB0" w:rsidR="006162D3" w:rsidRDefault="7FFF9899">
            <w:pPr>
              <w:jc w:val="both"/>
              <w:rPr>
                <w:szCs w:val="24"/>
              </w:rPr>
            </w:pPr>
            <w:r>
              <w:t xml:space="preserve">Current </w:t>
            </w:r>
            <w:r w:rsidR="00C7568A">
              <w:t>a</w:t>
            </w:r>
            <w:r>
              <w:t>ddress:</w:t>
            </w:r>
          </w:p>
          <w:p w14:paraId="2946DB82" w14:textId="77777777" w:rsidR="006162D3" w:rsidRDefault="006162D3">
            <w:pPr>
              <w:jc w:val="both"/>
              <w:rPr>
                <w:szCs w:val="24"/>
              </w:rPr>
            </w:pPr>
          </w:p>
          <w:p w14:paraId="5997CC1D" w14:textId="77777777" w:rsidR="006162D3" w:rsidRDefault="006162D3">
            <w:pPr>
              <w:jc w:val="both"/>
              <w:rPr>
                <w:szCs w:val="24"/>
              </w:rPr>
            </w:pPr>
          </w:p>
          <w:p w14:paraId="110FFD37" w14:textId="77777777" w:rsidR="006162D3" w:rsidRDefault="006162D3">
            <w:pPr>
              <w:jc w:val="both"/>
              <w:rPr>
                <w:szCs w:val="24"/>
              </w:rPr>
            </w:pPr>
          </w:p>
          <w:p w14:paraId="6B699379" w14:textId="77777777" w:rsidR="006162D3" w:rsidRDefault="006162D3">
            <w:pPr>
              <w:jc w:val="both"/>
              <w:rPr>
                <w:szCs w:val="24"/>
              </w:rPr>
            </w:pPr>
          </w:p>
          <w:p w14:paraId="2818DB2E" w14:textId="1E150829" w:rsidR="006162D3" w:rsidRDefault="7FFF9899">
            <w:pPr>
              <w:jc w:val="both"/>
              <w:rPr>
                <w:szCs w:val="24"/>
              </w:rPr>
            </w:pPr>
            <w:r>
              <w:t>Pos</w:t>
            </w:r>
            <w:r w:rsidR="00C7568A">
              <w:t>tc</w:t>
            </w:r>
            <w:r>
              <w:t>ode:</w:t>
            </w: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7C01FB" w14:textId="4D21539D" w:rsidR="006162D3" w:rsidRDefault="7FFF9899" w:rsidP="7FFF9899">
            <w:pPr>
              <w:jc w:val="both"/>
              <w:rPr>
                <w:sz w:val="20"/>
              </w:rPr>
            </w:pPr>
            <w:r>
              <w:t xml:space="preserve">Permanent </w:t>
            </w:r>
            <w:r w:rsidR="00C7568A">
              <w:t>a</w:t>
            </w:r>
            <w:r>
              <w:t xml:space="preserve">ddress </w:t>
            </w:r>
            <w:r w:rsidRPr="00C7568A">
              <w:rPr>
                <w:sz w:val="22"/>
                <w:szCs w:val="22"/>
              </w:rPr>
              <w:t>(if different):</w:t>
            </w:r>
          </w:p>
          <w:p w14:paraId="3FE9F23F" w14:textId="77777777" w:rsidR="006162D3" w:rsidRDefault="006162D3">
            <w:pPr>
              <w:jc w:val="both"/>
              <w:rPr>
                <w:sz w:val="20"/>
              </w:rPr>
            </w:pPr>
          </w:p>
          <w:p w14:paraId="1F72F646" w14:textId="77777777" w:rsidR="006162D3" w:rsidRDefault="006162D3">
            <w:pPr>
              <w:jc w:val="both"/>
              <w:rPr>
                <w:sz w:val="20"/>
              </w:rPr>
            </w:pPr>
          </w:p>
          <w:p w14:paraId="08CE6F91" w14:textId="77777777" w:rsidR="006162D3" w:rsidRDefault="006162D3">
            <w:pPr>
              <w:jc w:val="both"/>
              <w:rPr>
                <w:sz w:val="20"/>
              </w:rPr>
            </w:pPr>
          </w:p>
          <w:p w14:paraId="61CDCEAD" w14:textId="77777777" w:rsidR="006162D3" w:rsidRDefault="006162D3">
            <w:pPr>
              <w:jc w:val="both"/>
              <w:rPr>
                <w:sz w:val="20"/>
              </w:rPr>
            </w:pPr>
          </w:p>
          <w:p w14:paraId="6BB9E253" w14:textId="77777777" w:rsidR="006162D3" w:rsidRDefault="006162D3">
            <w:pPr>
              <w:jc w:val="both"/>
              <w:rPr>
                <w:sz w:val="20"/>
              </w:rPr>
            </w:pPr>
          </w:p>
          <w:p w14:paraId="5978AA88" w14:textId="2BFCC5DE" w:rsidR="006162D3" w:rsidRPr="00847E67" w:rsidRDefault="7FFF9899" w:rsidP="7FFF9899">
            <w:pPr>
              <w:jc w:val="both"/>
              <w:rPr>
                <w:szCs w:val="24"/>
              </w:rPr>
            </w:pPr>
            <w:r>
              <w:t>Pos</w:t>
            </w:r>
            <w:r w:rsidR="00C7568A">
              <w:t>tc</w:t>
            </w:r>
            <w:r>
              <w:t>ode:</w:t>
            </w:r>
          </w:p>
        </w:tc>
      </w:tr>
      <w:tr w:rsidR="006162D3" w14:paraId="32695068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46DA0D1" w14:textId="77777777" w:rsidR="006162D3" w:rsidRDefault="7FFF9899">
            <w:pPr>
              <w:jc w:val="both"/>
            </w:pPr>
            <w:r>
              <w:t>School attended:</w:t>
            </w:r>
          </w:p>
          <w:p w14:paraId="23DE523C" w14:textId="77777777" w:rsidR="006162D3" w:rsidRDefault="006162D3">
            <w:pPr>
              <w:jc w:val="both"/>
              <w:rPr>
                <w:szCs w:val="24"/>
              </w:rPr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DB45DC8" w14:textId="5C7E3B46" w:rsidR="006162D3" w:rsidRDefault="7FFF9899">
            <w:pPr>
              <w:jc w:val="both"/>
              <w:rPr>
                <w:szCs w:val="24"/>
              </w:rPr>
            </w:pPr>
            <w:r>
              <w:t xml:space="preserve">Preferred </w:t>
            </w:r>
            <w:r w:rsidR="00C7568A">
              <w:t>l</w:t>
            </w:r>
            <w:r>
              <w:t>anguage:</w:t>
            </w:r>
          </w:p>
        </w:tc>
      </w:tr>
      <w:tr w:rsidR="006162D3" w14:paraId="0519A659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F6BE0E8" w14:textId="778A8277" w:rsidR="006162D3" w:rsidRDefault="7FFF9899">
            <w:pPr>
              <w:jc w:val="both"/>
              <w:rPr>
                <w:szCs w:val="24"/>
              </w:rPr>
            </w:pPr>
            <w:r>
              <w:t xml:space="preserve">Parents </w:t>
            </w:r>
            <w:r w:rsidR="00C7568A">
              <w:t>p</w:t>
            </w:r>
            <w:r>
              <w:t xml:space="preserve">referred </w:t>
            </w:r>
            <w:r w:rsidR="00C7568A">
              <w:t>l</w:t>
            </w:r>
            <w:r>
              <w:t>anguage:</w:t>
            </w:r>
          </w:p>
          <w:p w14:paraId="52E56223" w14:textId="77777777" w:rsidR="006162D3" w:rsidRDefault="006162D3">
            <w:pPr>
              <w:jc w:val="both"/>
              <w:rPr>
                <w:szCs w:val="24"/>
              </w:rPr>
            </w:pPr>
          </w:p>
          <w:p w14:paraId="07547A01" w14:textId="77777777" w:rsidR="006162D3" w:rsidRDefault="006162D3">
            <w:pPr>
              <w:jc w:val="both"/>
              <w:rPr>
                <w:szCs w:val="24"/>
              </w:rPr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BF5680B" w14:textId="2463EA2D" w:rsidR="006162D3" w:rsidRDefault="7FFF9899">
            <w:pPr>
              <w:jc w:val="both"/>
              <w:rPr>
                <w:szCs w:val="24"/>
              </w:rPr>
            </w:pPr>
            <w:r>
              <w:t xml:space="preserve">Reading </w:t>
            </w:r>
            <w:r w:rsidR="00C7568A">
              <w:t>l</w:t>
            </w:r>
            <w:r>
              <w:t>anguage:</w:t>
            </w:r>
          </w:p>
        </w:tc>
      </w:tr>
      <w:tr w:rsidR="00004651" w14:paraId="08A51178" w14:textId="77777777" w:rsidTr="1862F145"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848680" w14:textId="77777777" w:rsidR="00004651" w:rsidRPr="00AF2947" w:rsidRDefault="00004651" w:rsidP="00004651">
            <w:pPr>
              <w:rPr>
                <w:rFonts w:cs="Arial"/>
                <w:lang w:val="en-US"/>
              </w:rPr>
            </w:pPr>
            <w:r w:rsidRPr="00AF2947">
              <w:rPr>
                <w:rFonts w:cs="Arial"/>
                <w:lang w:val="en-US"/>
              </w:rPr>
              <w:t>Do you have a Social Worker?</w:t>
            </w:r>
          </w:p>
          <w:p w14:paraId="7CAF16A0" w14:textId="6FA0B87A" w:rsidR="00004651" w:rsidRDefault="00004651" w:rsidP="00004651"/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0333395" w14:textId="1E2129E5" w:rsidR="00004651" w:rsidRDefault="00AF2947">
            <w:pPr>
              <w:jc w:val="both"/>
            </w:pPr>
            <w:r>
              <w:t xml:space="preserve">Is this </w:t>
            </w:r>
            <w:r w:rsidR="00C7568A">
              <w:t>c</w:t>
            </w:r>
            <w:r>
              <w:t>hild/</w:t>
            </w:r>
            <w:r w:rsidR="00C7568A">
              <w:t>y</w:t>
            </w:r>
            <w:r>
              <w:t xml:space="preserve">oung </w:t>
            </w:r>
            <w:r w:rsidR="00C7568A">
              <w:t>pe</w:t>
            </w:r>
            <w:r>
              <w:t>rson a looked after child?</w:t>
            </w:r>
          </w:p>
          <w:p w14:paraId="640400F1" w14:textId="366D0A5C" w:rsidR="00AF2947" w:rsidRDefault="00AF2947">
            <w:pPr>
              <w:jc w:val="both"/>
            </w:pPr>
          </w:p>
        </w:tc>
      </w:tr>
      <w:tr w:rsidR="006162D3" w14:paraId="66DF7298" w14:textId="77777777" w:rsidTr="1862F145">
        <w:tc>
          <w:tcPr>
            <w:tcW w:w="9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043CB0F" w14:textId="7A2D7877" w:rsidR="006162D3" w:rsidRDefault="00443136">
            <w:pPr>
              <w:jc w:val="both"/>
            </w:pPr>
            <w:r>
              <w:t xml:space="preserve">GP’s name, surgery and contact number: </w:t>
            </w:r>
          </w:p>
          <w:p w14:paraId="3D7375D3" w14:textId="117BFE97" w:rsidR="00443136" w:rsidRDefault="00443136">
            <w:pPr>
              <w:jc w:val="both"/>
              <w:rPr>
                <w:szCs w:val="24"/>
              </w:rPr>
            </w:pPr>
          </w:p>
          <w:p w14:paraId="07459315" w14:textId="77777777" w:rsidR="006162D3" w:rsidRDefault="006162D3">
            <w:pPr>
              <w:jc w:val="both"/>
              <w:rPr>
                <w:szCs w:val="24"/>
              </w:rPr>
            </w:pPr>
          </w:p>
        </w:tc>
      </w:tr>
      <w:tr w:rsidR="006162D3" w14:paraId="6123F047" w14:textId="77777777" w:rsidTr="1862F145">
        <w:trPr>
          <w:trHeight w:val="1426"/>
        </w:trPr>
        <w:tc>
          <w:tcPr>
            <w:tcW w:w="4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7FB6D3A" w14:textId="3A646538" w:rsidR="006162D3" w:rsidRDefault="00443136" w:rsidP="00443136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Disability or relevant medical conditions:</w:t>
            </w:r>
          </w:p>
          <w:p w14:paraId="6537F28F" w14:textId="77777777" w:rsidR="006162D3" w:rsidRDefault="006162D3">
            <w:pPr>
              <w:jc w:val="both"/>
              <w:rPr>
                <w:szCs w:val="24"/>
              </w:rPr>
            </w:pPr>
          </w:p>
          <w:p w14:paraId="6DFB9E20" w14:textId="77777777" w:rsidR="006162D3" w:rsidRDefault="006162D3">
            <w:pPr>
              <w:jc w:val="both"/>
              <w:rPr>
                <w:szCs w:val="24"/>
              </w:rPr>
            </w:pPr>
          </w:p>
          <w:p w14:paraId="70DF9E56" w14:textId="77777777" w:rsidR="006162D3" w:rsidRDefault="006162D3">
            <w:pPr>
              <w:jc w:val="both"/>
              <w:rPr>
                <w:szCs w:val="24"/>
              </w:rPr>
            </w:pPr>
          </w:p>
          <w:p w14:paraId="44E871BC" w14:textId="77777777" w:rsidR="006162D3" w:rsidRDefault="006162D3">
            <w:pPr>
              <w:jc w:val="both"/>
              <w:rPr>
                <w:szCs w:val="24"/>
              </w:rPr>
            </w:pPr>
          </w:p>
        </w:tc>
        <w:tc>
          <w:tcPr>
            <w:tcW w:w="5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8FBD586" w14:textId="77777777" w:rsidR="00B5522A" w:rsidRDefault="00B5522A">
            <w:pPr>
              <w:jc w:val="both"/>
              <w:rPr>
                <w:rFonts w:cs="Arial"/>
                <w:lang w:val="en-US"/>
              </w:rPr>
            </w:pPr>
            <w:r w:rsidRPr="7FFF9899">
              <w:rPr>
                <w:rFonts w:cs="Arial"/>
                <w:lang w:val="en-US"/>
              </w:rPr>
              <w:t xml:space="preserve">Known </w:t>
            </w:r>
            <w:r>
              <w:rPr>
                <w:rFonts w:cs="Arial"/>
                <w:lang w:val="en-US"/>
              </w:rPr>
              <w:t>a</w:t>
            </w:r>
            <w:r w:rsidRPr="7FFF9899">
              <w:rPr>
                <w:rFonts w:cs="Arial"/>
                <w:lang w:val="en-US"/>
              </w:rPr>
              <w:t>llergies including food intolerance:</w:t>
            </w:r>
          </w:p>
          <w:p w14:paraId="4CF0C3CD" w14:textId="77777777" w:rsidR="00B5522A" w:rsidRDefault="00B5522A">
            <w:pPr>
              <w:jc w:val="both"/>
              <w:rPr>
                <w:rFonts w:cs="Arial"/>
                <w:lang w:val="en-US"/>
              </w:rPr>
            </w:pPr>
          </w:p>
          <w:p w14:paraId="1753F6D7" w14:textId="77777777" w:rsidR="00B5522A" w:rsidRDefault="00B5522A">
            <w:pPr>
              <w:jc w:val="both"/>
              <w:rPr>
                <w:rFonts w:cs="Arial"/>
                <w:lang w:val="en-US"/>
              </w:rPr>
            </w:pPr>
          </w:p>
          <w:p w14:paraId="32ED3784" w14:textId="4B946783" w:rsidR="00443136" w:rsidRDefault="00443136">
            <w:pPr>
              <w:jc w:val="both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Current medication:</w:t>
            </w:r>
          </w:p>
          <w:p w14:paraId="73A4967A" w14:textId="77777777" w:rsidR="00443136" w:rsidRDefault="00443136">
            <w:pPr>
              <w:jc w:val="both"/>
              <w:rPr>
                <w:rFonts w:cs="Arial"/>
                <w:lang w:val="en-US"/>
              </w:rPr>
            </w:pPr>
          </w:p>
          <w:p w14:paraId="52373F16" w14:textId="77777777" w:rsidR="00443136" w:rsidRDefault="00443136">
            <w:pPr>
              <w:jc w:val="both"/>
              <w:rPr>
                <w:rFonts w:cs="Arial"/>
                <w:lang w:val="en-US"/>
              </w:rPr>
            </w:pPr>
          </w:p>
          <w:p w14:paraId="467E390B" w14:textId="1597F5C7" w:rsidR="006162D3" w:rsidRDefault="006162D3">
            <w:pPr>
              <w:jc w:val="both"/>
            </w:pPr>
          </w:p>
        </w:tc>
      </w:tr>
    </w:tbl>
    <w:p w14:paraId="144A5D23" w14:textId="7D13975D" w:rsidR="006162D3" w:rsidRDefault="006162D3"/>
    <w:p w14:paraId="2ED00DA5" w14:textId="1617C93F" w:rsidR="002C6985" w:rsidRDefault="002C6985"/>
    <w:p w14:paraId="1712834D" w14:textId="6F5F4FB1" w:rsidR="002C6985" w:rsidRDefault="002C6985"/>
    <w:p w14:paraId="3681317D" w14:textId="15544960" w:rsidR="0066585F" w:rsidRDefault="0066585F"/>
    <w:p w14:paraId="5D8FADDB" w14:textId="6C0D9D6C" w:rsidR="0066585F" w:rsidRDefault="0066585F"/>
    <w:p w14:paraId="615D2388" w14:textId="77777777" w:rsidR="0066585F" w:rsidRDefault="0066585F"/>
    <w:tbl>
      <w:tblPr>
        <w:tblW w:w="9810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9810"/>
      </w:tblGrid>
      <w:tr w:rsidR="006162D3" w14:paraId="06F1BF0D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108" w:type="dxa"/>
            </w:tcMar>
          </w:tcPr>
          <w:p w14:paraId="7670FBF5" w14:textId="77777777" w:rsidR="006162D3" w:rsidRDefault="7FFF9899" w:rsidP="7FFF9899">
            <w:pPr>
              <w:jc w:val="center"/>
              <w:rPr>
                <w:sz w:val="28"/>
                <w:szCs w:val="28"/>
                <w:vertAlign w:val="subscript"/>
              </w:rPr>
            </w:pPr>
            <w:r w:rsidRPr="7FFF9899">
              <w:rPr>
                <w:sz w:val="28"/>
                <w:szCs w:val="28"/>
                <w:vertAlign w:val="subscript"/>
              </w:rPr>
              <w:t xml:space="preserve">TO PROCESS THIS REFERRAL AS QUICKLY AS POSSIBLE THE FOLLOWING INFORMATION IS NECESSARY. </w:t>
            </w:r>
          </w:p>
          <w:p w14:paraId="3961ACAE" w14:textId="77777777" w:rsidR="006162D3" w:rsidRDefault="7FFF9899" w:rsidP="7FFF9899">
            <w:pPr>
              <w:jc w:val="center"/>
              <w:rPr>
                <w:b/>
                <w:bCs/>
                <w:vertAlign w:val="subscript"/>
              </w:rPr>
            </w:pPr>
            <w:r w:rsidRPr="7FFF9899">
              <w:rPr>
                <w:sz w:val="28"/>
                <w:szCs w:val="28"/>
                <w:vertAlign w:val="subscript"/>
              </w:rPr>
              <w:t>THIS INFORMATION CAN BE SENT IN LETTER FORMAT</w:t>
            </w:r>
          </w:p>
        </w:tc>
      </w:tr>
      <w:tr w:rsidR="006162D3" w14:paraId="72F80105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0165AE" w14:textId="2DF279D9" w:rsidR="006162D3" w:rsidRDefault="7FFF9899">
            <w:r w:rsidRPr="7FFF9899">
              <w:rPr>
                <w:rFonts w:cs="Arial"/>
                <w:b/>
                <w:bCs/>
                <w:lang w:val="en-US"/>
              </w:rPr>
              <w:t>1.W</w:t>
            </w:r>
            <w:r w:rsidR="005D32DE">
              <w:rPr>
                <w:rFonts w:cs="Arial"/>
                <w:b/>
                <w:bCs/>
                <w:lang w:val="en-US"/>
              </w:rPr>
              <w:t>ho has died?</w:t>
            </w:r>
          </w:p>
          <w:p w14:paraId="7CB14338" w14:textId="77777777" w:rsidR="006162D3" w:rsidRDefault="7FFF9899" w:rsidP="7FFF9899">
            <w:pPr>
              <w:rPr>
                <w:i/>
                <w:iCs/>
              </w:rPr>
            </w:pPr>
            <w:r w:rsidRPr="7FFF9899">
              <w:rPr>
                <w:rFonts w:cs="Arial"/>
                <w:i/>
                <w:iCs/>
                <w:lang w:val="en-US"/>
              </w:rPr>
              <w:t>(Please also include your assessment of the child/young person’s awareness of and about the bereavement)</w:t>
            </w:r>
          </w:p>
        </w:tc>
      </w:tr>
      <w:tr w:rsidR="006162D3" w14:paraId="738610EB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B62F1B3" w14:textId="77777777" w:rsidR="006162D3" w:rsidRDefault="006162D3">
            <w:pPr>
              <w:jc w:val="both"/>
              <w:rPr>
                <w:rFonts w:cs="Arial"/>
                <w:b/>
                <w:bCs/>
                <w:szCs w:val="24"/>
                <w:lang w:val="en-US"/>
              </w:rPr>
            </w:pPr>
          </w:p>
          <w:p w14:paraId="02F2C34E" w14:textId="77777777" w:rsidR="006162D3" w:rsidRDefault="006162D3">
            <w:pPr>
              <w:jc w:val="both"/>
              <w:rPr>
                <w:rFonts w:cs="Arial"/>
                <w:b/>
                <w:bCs/>
                <w:szCs w:val="24"/>
                <w:lang w:val="en-US"/>
              </w:rPr>
            </w:pPr>
          </w:p>
          <w:p w14:paraId="680A4E5D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  <w:tr w:rsidR="007A2182" w14:paraId="30CEB9BB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6118DC" w14:textId="2159B99E" w:rsidR="007A2182" w:rsidRDefault="007A2182">
            <w:pPr>
              <w:jc w:val="both"/>
              <w:rPr>
                <w:rFonts w:cs="Arial"/>
                <w:b/>
                <w:bCs/>
                <w:lang w:val="en-US"/>
              </w:rPr>
            </w:pPr>
            <w:r w:rsidRPr="7FFF9899">
              <w:rPr>
                <w:rFonts w:cs="Arial"/>
                <w:b/>
                <w:bCs/>
                <w:lang w:val="en-US"/>
              </w:rPr>
              <w:t xml:space="preserve">2.   What </w:t>
            </w:r>
            <w:r>
              <w:rPr>
                <w:rFonts w:cs="Arial"/>
                <w:b/>
                <w:bCs/>
                <w:lang w:val="en-US"/>
              </w:rPr>
              <w:t>date did their special person die?</w:t>
            </w:r>
          </w:p>
          <w:p w14:paraId="0F32F431" w14:textId="1367EFA4" w:rsidR="007A2182" w:rsidRDefault="007A2182">
            <w:pPr>
              <w:jc w:val="both"/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  <w:tr w:rsidR="002C6985" w14:paraId="750A417B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2905F0" w14:textId="77777777" w:rsidR="002C6985" w:rsidRDefault="002C6985">
            <w:pPr>
              <w:jc w:val="both"/>
              <w:rPr>
                <w:rFonts w:cs="Arial"/>
                <w:b/>
                <w:bCs/>
                <w:lang w:val="en-US"/>
              </w:rPr>
            </w:pPr>
          </w:p>
          <w:p w14:paraId="1EF9ED1D" w14:textId="61F020D9" w:rsidR="00512DAF" w:rsidRPr="7FFF9899" w:rsidRDefault="00512DAF">
            <w:pPr>
              <w:jc w:val="both"/>
              <w:rPr>
                <w:rFonts w:cs="Arial"/>
                <w:b/>
                <w:bCs/>
                <w:lang w:val="en-US"/>
              </w:rPr>
            </w:pPr>
          </w:p>
        </w:tc>
      </w:tr>
      <w:tr w:rsidR="007A2182" w14:paraId="34832D77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C8C039" w14:textId="4CCE4AEF" w:rsidR="007A2182" w:rsidRPr="7FFF9899" w:rsidRDefault="007A2182">
            <w:pPr>
              <w:jc w:val="both"/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>3.</w:t>
            </w:r>
            <w:r w:rsidRPr="7FFF9899">
              <w:rPr>
                <w:rFonts w:cs="Arial"/>
                <w:b/>
                <w:bCs/>
                <w:lang w:val="en-US"/>
              </w:rPr>
              <w:t xml:space="preserve">  What </w:t>
            </w:r>
            <w:r>
              <w:rPr>
                <w:rFonts w:cs="Arial"/>
                <w:b/>
                <w:bCs/>
                <w:lang w:val="en-US"/>
              </w:rPr>
              <w:t>was the cause of dea</w:t>
            </w:r>
            <w:r w:rsidR="001F7C97">
              <w:rPr>
                <w:rFonts w:cs="Arial"/>
                <w:b/>
                <w:bCs/>
                <w:lang w:val="en-US"/>
              </w:rPr>
              <w:t>th?</w:t>
            </w:r>
          </w:p>
        </w:tc>
      </w:tr>
      <w:tr w:rsidR="002C6985" w14:paraId="17101974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6518F37" w14:textId="77777777" w:rsidR="002C6985" w:rsidRDefault="002C6985">
            <w:pPr>
              <w:jc w:val="both"/>
              <w:rPr>
                <w:rFonts w:cs="Arial"/>
                <w:b/>
                <w:bCs/>
                <w:lang w:val="en-US"/>
              </w:rPr>
            </w:pPr>
          </w:p>
          <w:p w14:paraId="14E101D6" w14:textId="3DBBBD14" w:rsidR="00512DAF" w:rsidRDefault="00512DAF">
            <w:pPr>
              <w:jc w:val="both"/>
              <w:rPr>
                <w:rFonts w:cs="Arial"/>
                <w:b/>
                <w:bCs/>
                <w:lang w:val="en-US"/>
              </w:rPr>
            </w:pPr>
          </w:p>
        </w:tc>
      </w:tr>
      <w:tr w:rsidR="006162D3" w14:paraId="0E313B99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070CE30" w14:textId="4778DB41" w:rsidR="002C6985" w:rsidRDefault="002C6985">
            <w:pPr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4. What is your relationship to the </w:t>
            </w:r>
            <w:r w:rsidR="00C7568A">
              <w:rPr>
                <w:rFonts w:cs="Arial"/>
                <w:b/>
                <w:bCs/>
                <w:lang w:val="en-US"/>
              </w:rPr>
              <w:t>c</w:t>
            </w:r>
            <w:r>
              <w:rPr>
                <w:rFonts w:cs="Arial"/>
                <w:b/>
                <w:bCs/>
                <w:lang w:val="en-US"/>
              </w:rPr>
              <w:t>hild/</w:t>
            </w:r>
            <w:r w:rsidR="00C7568A">
              <w:rPr>
                <w:rFonts w:cs="Arial"/>
                <w:b/>
                <w:bCs/>
                <w:lang w:val="en-US"/>
              </w:rPr>
              <w:t>y</w:t>
            </w:r>
            <w:r>
              <w:rPr>
                <w:rFonts w:cs="Arial"/>
                <w:b/>
                <w:bCs/>
                <w:lang w:val="en-US"/>
              </w:rPr>
              <w:t xml:space="preserve">oung </w:t>
            </w:r>
            <w:r w:rsidR="00C7568A">
              <w:rPr>
                <w:rFonts w:cs="Arial"/>
                <w:b/>
                <w:bCs/>
                <w:lang w:val="en-US"/>
              </w:rPr>
              <w:t>p</w:t>
            </w:r>
            <w:r>
              <w:rPr>
                <w:rFonts w:cs="Arial"/>
                <w:b/>
                <w:bCs/>
                <w:lang w:val="en-US"/>
              </w:rPr>
              <w:t>erson?</w:t>
            </w:r>
          </w:p>
          <w:p w14:paraId="1CA54683" w14:textId="3192AC6B" w:rsidR="006162D3" w:rsidRDefault="006162D3"/>
        </w:tc>
      </w:tr>
      <w:tr w:rsidR="006162D3" w14:paraId="19219836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38601FE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0F3CABC7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  <w:tr w:rsidR="00F44195" w14:paraId="61EC0E94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BC2F98A" w14:textId="4E28DC00" w:rsidR="00F44195" w:rsidRDefault="00F44195">
            <w:pPr>
              <w:rPr>
                <w:rFonts w:cs="Arial"/>
                <w:b/>
                <w:bCs/>
                <w:szCs w:val="24"/>
                <w:lang w:val="en-US"/>
              </w:rPr>
            </w:pPr>
            <w:r>
              <w:rPr>
                <w:rFonts w:cs="Arial"/>
                <w:b/>
                <w:bCs/>
                <w:szCs w:val="24"/>
                <w:lang w:val="en-US"/>
              </w:rPr>
              <w:t xml:space="preserve">5. What is the biggest worry </w:t>
            </w:r>
            <w:r w:rsidR="00C7568A">
              <w:rPr>
                <w:rFonts w:cs="Arial"/>
                <w:b/>
                <w:bCs/>
                <w:szCs w:val="24"/>
                <w:lang w:val="en-US"/>
              </w:rPr>
              <w:t xml:space="preserve">about </w:t>
            </w:r>
            <w:r>
              <w:rPr>
                <w:rFonts w:cs="Arial"/>
                <w:b/>
                <w:bCs/>
                <w:szCs w:val="24"/>
                <w:lang w:val="en-US"/>
              </w:rPr>
              <w:t>this</w:t>
            </w:r>
            <w:r>
              <w:rPr>
                <w:rFonts w:cs="Arial"/>
                <w:b/>
                <w:bCs/>
                <w:lang w:val="en-US"/>
              </w:rPr>
              <w:t xml:space="preserve"> </w:t>
            </w:r>
            <w:r w:rsidR="00C7568A">
              <w:rPr>
                <w:rFonts w:cs="Arial"/>
                <w:b/>
                <w:bCs/>
                <w:lang w:val="en-US"/>
              </w:rPr>
              <w:t>c</w:t>
            </w:r>
            <w:r>
              <w:rPr>
                <w:rFonts w:cs="Arial"/>
                <w:b/>
                <w:bCs/>
                <w:lang w:val="en-US"/>
              </w:rPr>
              <w:t>hild</w:t>
            </w:r>
            <w:r w:rsidR="00C7568A">
              <w:rPr>
                <w:rFonts w:cs="Arial"/>
                <w:b/>
                <w:bCs/>
                <w:lang w:val="en-US"/>
              </w:rPr>
              <w:t>/y</w:t>
            </w:r>
            <w:r>
              <w:rPr>
                <w:rFonts w:cs="Arial"/>
                <w:b/>
                <w:bCs/>
                <w:lang w:val="en-US"/>
              </w:rPr>
              <w:t xml:space="preserve">oung </w:t>
            </w:r>
            <w:r w:rsidR="00C7568A">
              <w:rPr>
                <w:rFonts w:cs="Arial"/>
                <w:b/>
                <w:bCs/>
                <w:lang w:val="en-US"/>
              </w:rPr>
              <w:t>p</w:t>
            </w:r>
            <w:r>
              <w:rPr>
                <w:rFonts w:cs="Arial"/>
                <w:b/>
                <w:bCs/>
                <w:lang w:val="en-US"/>
              </w:rPr>
              <w:t>erson?</w:t>
            </w:r>
          </w:p>
        </w:tc>
      </w:tr>
      <w:tr w:rsidR="00F44195" w14:paraId="4DCA2B9E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B4BC749" w14:textId="77777777" w:rsidR="00F44195" w:rsidRDefault="00F44195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2B17DEC6" w14:textId="174E8B89" w:rsidR="00AF2947" w:rsidRDefault="00AF2947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  <w:tr w:rsidR="00F44195" w14:paraId="5225C7DA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3A2A877" w14:textId="399EF8A1" w:rsidR="00F44195" w:rsidRDefault="00512DAF">
            <w:pPr>
              <w:rPr>
                <w:rFonts w:cs="Arial"/>
                <w:b/>
                <w:bCs/>
                <w:szCs w:val="24"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6. </w:t>
            </w:r>
            <w:r w:rsidR="00F44195" w:rsidRPr="7FFF9899">
              <w:rPr>
                <w:rFonts w:cs="Arial"/>
                <w:b/>
                <w:bCs/>
                <w:lang w:val="en-US"/>
              </w:rPr>
              <w:t xml:space="preserve">What impact does this have for the child/young person in the following areas?  </w:t>
            </w:r>
            <w:r w:rsidR="00F44195" w:rsidRPr="00ED621D">
              <w:rPr>
                <w:rFonts w:cs="Arial"/>
                <w:lang w:val="en-US"/>
              </w:rPr>
              <w:t>(</w:t>
            </w:r>
            <w:r w:rsidR="00F44195" w:rsidRPr="00ED621D">
              <w:rPr>
                <w:rFonts w:cs="Arial"/>
                <w:i/>
                <w:iCs/>
                <w:lang w:val="en-US"/>
              </w:rPr>
              <w:t>Home</w:t>
            </w:r>
            <w:r w:rsidR="00F44195" w:rsidRPr="7FFF9899">
              <w:rPr>
                <w:rFonts w:cs="Arial"/>
                <w:i/>
                <w:iCs/>
                <w:lang w:val="en-US"/>
              </w:rPr>
              <w:t xml:space="preserve">, </w:t>
            </w:r>
            <w:r w:rsidR="00F44195">
              <w:rPr>
                <w:rFonts w:cs="Arial"/>
                <w:i/>
                <w:iCs/>
                <w:lang w:val="en-US"/>
              </w:rPr>
              <w:t>f</w:t>
            </w:r>
            <w:r w:rsidR="00F44195" w:rsidRPr="7FFF9899">
              <w:rPr>
                <w:rFonts w:cs="Arial"/>
                <w:i/>
                <w:iCs/>
                <w:lang w:val="en-US"/>
              </w:rPr>
              <w:t xml:space="preserve">amily, </w:t>
            </w:r>
            <w:r w:rsidR="00F44195">
              <w:rPr>
                <w:rFonts w:cs="Arial"/>
                <w:i/>
                <w:iCs/>
                <w:lang w:val="en-US"/>
              </w:rPr>
              <w:t>e</w:t>
            </w:r>
            <w:r w:rsidR="00F44195" w:rsidRPr="7FFF9899">
              <w:rPr>
                <w:rFonts w:cs="Arial"/>
                <w:i/>
                <w:iCs/>
                <w:lang w:val="en-US"/>
              </w:rPr>
              <w:t xml:space="preserve">ducation, </w:t>
            </w:r>
            <w:r w:rsidR="00F44195">
              <w:rPr>
                <w:rFonts w:cs="Arial"/>
                <w:i/>
                <w:iCs/>
                <w:lang w:val="en-US"/>
              </w:rPr>
              <w:t>p</w:t>
            </w:r>
            <w:r w:rsidR="00F44195" w:rsidRPr="7FFF9899">
              <w:rPr>
                <w:rFonts w:cs="Arial"/>
                <w:i/>
                <w:iCs/>
                <w:lang w:val="en-US"/>
              </w:rPr>
              <w:t xml:space="preserve">hysical, emotional and mental health, Relationships with peers, family and any other impact consequence you think might be relevant </w:t>
            </w:r>
            <w:proofErr w:type="gramStart"/>
            <w:r w:rsidR="00F44195" w:rsidRPr="7FFF9899">
              <w:rPr>
                <w:rFonts w:cs="Arial"/>
                <w:i/>
                <w:iCs/>
                <w:lang w:val="en-US"/>
              </w:rPr>
              <w:t>e.g.</w:t>
            </w:r>
            <w:proofErr w:type="gramEnd"/>
            <w:r w:rsidR="00F44195" w:rsidRPr="7FFF9899">
              <w:rPr>
                <w:rFonts w:cs="Arial"/>
                <w:i/>
                <w:iCs/>
                <w:lang w:val="en-US"/>
              </w:rPr>
              <w:t xml:space="preserve"> poor sleep pattern, bed wetting, increasing social isolation)</w:t>
            </w:r>
          </w:p>
        </w:tc>
      </w:tr>
      <w:tr w:rsidR="00B5522A" w14:paraId="592DB823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D6D42E" w14:textId="77777777" w:rsidR="00B5522A" w:rsidRDefault="00B5522A">
            <w:pPr>
              <w:rPr>
                <w:rFonts w:cs="Arial"/>
                <w:b/>
                <w:bCs/>
                <w:lang w:val="en-US"/>
              </w:rPr>
            </w:pPr>
          </w:p>
          <w:p w14:paraId="36B858A6" w14:textId="49FDFCC4" w:rsidR="00B5522A" w:rsidRDefault="00B5522A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6162D3" w14:paraId="6FD046F6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09F0DA" w14:textId="568C4951" w:rsidR="006162D3" w:rsidRDefault="000336D6">
            <w:r>
              <w:rPr>
                <w:rFonts w:cs="Arial"/>
                <w:b/>
                <w:bCs/>
                <w:lang w:val="en-US"/>
              </w:rPr>
              <w:t>7</w:t>
            </w:r>
            <w:r w:rsidR="7FFF9899" w:rsidRPr="7FFF9899">
              <w:rPr>
                <w:rFonts w:cs="Arial"/>
                <w:b/>
                <w:bCs/>
                <w:lang w:val="en-US"/>
              </w:rPr>
              <w:t xml:space="preserve">.  </w:t>
            </w:r>
            <w:r w:rsidR="00512DAF">
              <w:rPr>
                <w:rFonts w:cs="Arial"/>
                <w:b/>
                <w:bCs/>
                <w:lang w:val="en-US"/>
              </w:rPr>
              <w:t>What are the details around the circumstances of the death?</w:t>
            </w:r>
          </w:p>
        </w:tc>
      </w:tr>
      <w:tr w:rsidR="006162D3" w14:paraId="5B08B5D1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DEB4AB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53FB180C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1DA6542E" w14:textId="0A1147C5" w:rsidR="000336D6" w:rsidRDefault="000336D6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  <w:tr w:rsidR="006162D3" w14:paraId="762BB9A2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3B29BB" w14:textId="31186DB9" w:rsidR="006162D3" w:rsidRDefault="000336D6">
            <w:r>
              <w:rPr>
                <w:rFonts w:cs="Arial"/>
                <w:b/>
                <w:bCs/>
                <w:lang w:val="en-US"/>
              </w:rPr>
              <w:t>8</w:t>
            </w:r>
            <w:r w:rsidR="7FFF9899" w:rsidRPr="7FFF9899">
              <w:rPr>
                <w:rFonts w:cs="Arial"/>
                <w:b/>
                <w:bCs/>
                <w:lang w:val="en-US"/>
              </w:rPr>
              <w:t xml:space="preserve">. </w:t>
            </w:r>
            <w:r w:rsidR="00BA23A9">
              <w:rPr>
                <w:rFonts w:cs="Arial"/>
                <w:b/>
                <w:bCs/>
                <w:lang w:val="en-US"/>
              </w:rPr>
              <w:t xml:space="preserve">Are there any </w:t>
            </w:r>
            <w:r w:rsidR="7FFF9899" w:rsidRPr="7FFF9899">
              <w:rPr>
                <w:rFonts w:cs="Arial"/>
                <w:b/>
                <w:bCs/>
                <w:lang w:val="en-US"/>
              </w:rPr>
              <w:t>family issues that Sandy Bear should be aware of?</w:t>
            </w:r>
          </w:p>
          <w:p w14:paraId="1048093E" w14:textId="113622AF" w:rsidR="006162D3" w:rsidRDefault="7FFF9899" w:rsidP="7FFF9899">
            <w:pPr>
              <w:rPr>
                <w:i/>
                <w:iCs/>
              </w:rPr>
            </w:pPr>
            <w:r w:rsidRPr="7FFF9899">
              <w:rPr>
                <w:rFonts w:cs="Arial"/>
                <w:i/>
                <w:iCs/>
                <w:lang w:val="en-US"/>
              </w:rPr>
              <w:t xml:space="preserve">(Adverse childhood experiences – family mental health, domestic violence, parental separation, incarceration, drug and alcohol abuse, divorce, any form of abuse that has occurred within the child/young person’s experience within the family, as well as any other bereavements. </w:t>
            </w:r>
          </w:p>
        </w:tc>
      </w:tr>
      <w:tr w:rsidR="006162D3" w14:paraId="6D9C8D39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0EA2D7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1A81F0B1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717AAFBA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  <w:tr w:rsidR="006162D3" w14:paraId="59487E30" w14:textId="77777777" w:rsidTr="0066585F">
        <w:trPr>
          <w:trHeight w:val="669"/>
        </w:trPr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6EE48EE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3BFB80C6" w14:textId="4B04B41F" w:rsidR="006162D3" w:rsidRDefault="00B5522A">
            <w:r>
              <w:rPr>
                <w:rFonts w:cs="Arial"/>
                <w:b/>
                <w:bCs/>
                <w:lang w:val="en-US"/>
              </w:rPr>
              <w:t>9</w:t>
            </w:r>
            <w:r w:rsidR="7FFF9899" w:rsidRPr="7FFF9899">
              <w:rPr>
                <w:rFonts w:cs="Arial"/>
                <w:b/>
                <w:bCs/>
                <w:lang w:val="en-US"/>
              </w:rPr>
              <w:t>. Is there any other information we need to be aware of</w:t>
            </w:r>
            <w:r w:rsidR="00ED621D">
              <w:rPr>
                <w:rFonts w:cs="Arial"/>
                <w:b/>
                <w:bCs/>
                <w:lang w:val="en-US"/>
              </w:rPr>
              <w:t>?</w:t>
            </w:r>
          </w:p>
          <w:p w14:paraId="39B6B1D1" w14:textId="77777777" w:rsidR="006162D3" w:rsidRDefault="005F351D">
            <w:r>
              <w:rPr>
                <w:rFonts w:cs="Arial"/>
                <w:b/>
                <w:bCs/>
                <w:szCs w:val="24"/>
                <w:lang w:val="en-US"/>
              </w:rPr>
              <w:t xml:space="preserve">    </w:t>
            </w:r>
          </w:p>
        </w:tc>
      </w:tr>
      <w:tr w:rsidR="006162D3" w14:paraId="2908EB2C" w14:textId="77777777" w:rsidTr="0066585F">
        <w:tc>
          <w:tcPr>
            <w:tcW w:w="9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738AF4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46ABBD8F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06BBA33E" w14:textId="7A6C561F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2930E81C" w14:textId="544555F5" w:rsidR="007371D9" w:rsidRDefault="007371D9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02FF8567" w14:textId="1FAD7B64" w:rsidR="007371D9" w:rsidRDefault="007371D9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5D635CEE" w14:textId="47F110BE" w:rsidR="007371D9" w:rsidRDefault="007371D9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061C33A6" w14:textId="02F62CFE" w:rsidR="007371D9" w:rsidRDefault="007371D9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3928BCE7" w14:textId="77777777" w:rsidR="007371D9" w:rsidRDefault="007371D9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  <w:p w14:paraId="464FCBC1" w14:textId="77777777" w:rsidR="006162D3" w:rsidRDefault="006162D3">
            <w:pPr>
              <w:rPr>
                <w:rFonts w:cs="Arial"/>
                <w:b/>
                <w:bCs/>
                <w:szCs w:val="24"/>
                <w:lang w:val="en-US"/>
              </w:rPr>
            </w:pPr>
          </w:p>
        </w:tc>
      </w:tr>
    </w:tbl>
    <w:p w14:paraId="5C8C6B09" w14:textId="77777777" w:rsidR="006162D3" w:rsidRDefault="005F351D">
      <w:pPr>
        <w:jc w:val="both"/>
        <w:rPr>
          <w:sz w:val="20"/>
        </w:rPr>
      </w:pPr>
      <w:r>
        <w:br w:type="page"/>
      </w:r>
    </w:p>
    <w:p w14:paraId="3382A365" w14:textId="33837C73" w:rsidR="006162D3" w:rsidRDefault="006162D3"/>
    <w:p w14:paraId="564A2763" w14:textId="75D5D21C" w:rsidR="00EB56C4" w:rsidRDefault="00EB56C4"/>
    <w:tbl>
      <w:tblPr>
        <w:tblW w:w="101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0129"/>
      </w:tblGrid>
      <w:tr w:rsidR="00EB56C4" w14:paraId="448659D5" w14:textId="77777777" w:rsidTr="004B17DD">
        <w:tc>
          <w:tcPr>
            <w:tcW w:w="10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108" w:type="dxa"/>
            </w:tcMar>
          </w:tcPr>
          <w:p w14:paraId="75EBFE04" w14:textId="77777777" w:rsidR="00EB56C4" w:rsidRDefault="00EB56C4" w:rsidP="004B17DD">
            <w:pPr>
              <w:jc w:val="both"/>
            </w:pPr>
            <w:r w:rsidRPr="7FFF9899">
              <w:rPr>
                <w:b/>
                <w:bCs/>
              </w:rPr>
              <w:t>Household Details:</w:t>
            </w:r>
          </w:p>
          <w:p w14:paraId="797CD1B7" w14:textId="77777777" w:rsidR="00EB56C4" w:rsidRDefault="00EB56C4" w:rsidP="004B17DD">
            <w:pPr>
              <w:jc w:val="both"/>
            </w:pPr>
          </w:p>
        </w:tc>
      </w:tr>
    </w:tbl>
    <w:p w14:paraId="26EA7183" w14:textId="77777777" w:rsidR="00EB56C4" w:rsidRDefault="00EB56C4"/>
    <w:tbl>
      <w:tblPr>
        <w:tblW w:w="101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2588"/>
        <w:gridCol w:w="1630"/>
        <w:gridCol w:w="2595"/>
        <w:gridCol w:w="3316"/>
      </w:tblGrid>
      <w:tr w:rsidR="006162D3" w14:paraId="034C6D95" w14:textId="77777777" w:rsidTr="7FFF9899"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D909AED" w14:textId="77777777" w:rsidR="006162D3" w:rsidRDefault="7FFF9899" w:rsidP="00D607D7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Name</w:t>
            </w:r>
          </w:p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A59DCC7" w14:textId="7950F56D" w:rsidR="006162D3" w:rsidRDefault="7FFF9899" w:rsidP="7FFF9899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Date of birth/ Age</w:t>
            </w:r>
          </w:p>
        </w:tc>
        <w:tc>
          <w:tcPr>
            <w:tcW w:w="2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20FA54" w14:textId="55ECCE4C" w:rsidR="006162D3" w:rsidRDefault="7FFF9899" w:rsidP="00C7568A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Relationship to</w:t>
            </w:r>
            <w:r w:rsidR="00C7568A">
              <w:rPr>
                <w:sz w:val="20"/>
              </w:rPr>
              <w:t xml:space="preserve"> </w:t>
            </w:r>
            <w:r w:rsidR="00D607D7">
              <w:rPr>
                <w:sz w:val="20"/>
              </w:rPr>
              <w:t>c</w:t>
            </w:r>
            <w:r w:rsidRPr="7FFF9899">
              <w:rPr>
                <w:sz w:val="20"/>
              </w:rPr>
              <w:t>hild</w:t>
            </w:r>
            <w:r w:rsidR="00A85F83">
              <w:rPr>
                <w:sz w:val="20"/>
              </w:rPr>
              <w:t>/</w:t>
            </w:r>
            <w:r w:rsidR="00D607D7">
              <w:rPr>
                <w:sz w:val="20"/>
              </w:rPr>
              <w:t>y</w:t>
            </w:r>
            <w:r w:rsidR="00A85F83">
              <w:rPr>
                <w:sz w:val="20"/>
              </w:rPr>
              <w:t xml:space="preserve">oung </w:t>
            </w:r>
            <w:r w:rsidR="00D607D7">
              <w:rPr>
                <w:sz w:val="20"/>
              </w:rPr>
              <w:t>pe</w:t>
            </w:r>
            <w:r w:rsidR="00A85F83">
              <w:rPr>
                <w:sz w:val="20"/>
              </w:rPr>
              <w:t>rson</w:t>
            </w:r>
          </w:p>
        </w:tc>
        <w:tc>
          <w:tcPr>
            <w:tcW w:w="3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1EF4CD" w14:textId="77777777" w:rsidR="006162D3" w:rsidRDefault="7FFF9899" w:rsidP="00D607D7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Parental responsibility</w:t>
            </w:r>
          </w:p>
        </w:tc>
      </w:tr>
      <w:tr w:rsidR="006162D3" w14:paraId="4C4CEA3D" w14:textId="77777777" w:rsidTr="7FFF9899"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0895670" w14:textId="77777777" w:rsidR="006162D3" w:rsidRDefault="006162D3">
            <w:pPr>
              <w:jc w:val="both"/>
              <w:rPr>
                <w:sz w:val="20"/>
              </w:rPr>
            </w:pPr>
          </w:p>
          <w:p w14:paraId="38C1F859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C8FE7CE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1004F19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7C0C651" w14:textId="77777777" w:rsidR="006162D3" w:rsidRDefault="006162D3">
            <w:pPr>
              <w:jc w:val="both"/>
              <w:rPr>
                <w:sz w:val="20"/>
              </w:rPr>
            </w:pPr>
          </w:p>
        </w:tc>
      </w:tr>
      <w:tr w:rsidR="006162D3" w14:paraId="308D56CC" w14:textId="77777777" w:rsidTr="7FFF9899"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97E50C6" w14:textId="77777777" w:rsidR="006162D3" w:rsidRDefault="006162D3">
            <w:pPr>
              <w:jc w:val="both"/>
              <w:rPr>
                <w:sz w:val="20"/>
              </w:rPr>
            </w:pPr>
          </w:p>
          <w:p w14:paraId="7B04FA47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68C698B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A939487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A258D8" w14:textId="77777777" w:rsidR="006162D3" w:rsidRDefault="006162D3">
            <w:pPr>
              <w:jc w:val="both"/>
              <w:rPr>
                <w:sz w:val="20"/>
              </w:rPr>
            </w:pPr>
          </w:p>
        </w:tc>
      </w:tr>
      <w:tr w:rsidR="006162D3" w14:paraId="6FFBD3EC" w14:textId="77777777" w:rsidTr="7FFF9899"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0DCCCAD" w14:textId="77777777" w:rsidR="006162D3" w:rsidRDefault="006162D3">
            <w:pPr>
              <w:jc w:val="both"/>
              <w:rPr>
                <w:sz w:val="20"/>
              </w:rPr>
            </w:pPr>
          </w:p>
          <w:p w14:paraId="36AF6883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C529ED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C0157D6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91E7B2" w14:textId="77777777" w:rsidR="006162D3" w:rsidRDefault="006162D3">
            <w:pPr>
              <w:jc w:val="both"/>
              <w:rPr>
                <w:sz w:val="20"/>
              </w:rPr>
            </w:pPr>
          </w:p>
        </w:tc>
      </w:tr>
      <w:tr w:rsidR="006162D3" w14:paraId="526770CE" w14:textId="77777777" w:rsidTr="7FFF9899">
        <w:trPr>
          <w:trHeight w:val="533"/>
        </w:trPr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CBEED82" w14:textId="77777777" w:rsidR="006162D3" w:rsidRDefault="006162D3">
            <w:pPr>
              <w:jc w:val="both"/>
              <w:rPr>
                <w:sz w:val="20"/>
              </w:rPr>
            </w:pPr>
          </w:p>
          <w:p w14:paraId="6E36661F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45DC7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35E58C4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2EBF9A1" w14:textId="77777777" w:rsidR="006162D3" w:rsidRDefault="006162D3">
            <w:pPr>
              <w:jc w:val="both"/>
              <w:rPr>
                <w:sz w:val="20"/>
              </w:rPr>
            </w:pPr>
          </w:p>
        </w:tc>
      </w:tr>
    </w:tbl>
    <w:p w14:paraId="0C6C2CD5" w14:textId="77777777" w:rsidR="006162D3" w:rsidRDefault="006162D3"/>
    <w:tbl>
      <w:tblPr>
        <w:tblW w:w="101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0129"/>
      </w:tblGrid>
      <w:tr w:rsidR="006162D3" w14:paraId="5CAFB8D2" w14:textId="77777777" w:rsidTr="7FFF9899">
        <w:tc>
          <w:tcPr>
            <w:tcW w:w="10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108" w:type="dxa"/>
            </w:tcMar>
          </w:tcPr>
          <w:p w14:paraId="785953A7" w14:textId="1AC4A0E8" w:rsidR="006162D3" w:rsidRDefault="7FFF9899" w:rsidP="00EC575F">
            <w:pPr>
              <w:jc w:val="both"/>
            </w:pPr>
            <w:r w:rsidRPr="7FFF9899">
              <w:rPr>
                <w:b/>
                <w:bCs/>
              </w:rPr>
              <w:t xml:space="preserve"> </w:t>
            </w:r>
            <w:r w:rsidR="00EC575F">
              <w:rPr>
                <w:b/>
                <w:bCs/>
              </w:rPr>
              <w:t>Significant others not living at the family home</w:t>
            </w:r>
          </w:p>
        </w:tc>
      </w:tr>
    </w:tbl>
    <w:p w14:paraId="709E88E4" w14:textId="77777777" w:rsidR="006162D3" w:rsidRDefault="006162D3"/>
    <w:tbl>
      <w:tblPr>
        <w:tblW w:w="101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2659"/>
        <w:gridCol w:w="1558"/>
        <w:gridCol w:w="2582"/>
        <w:gridCol w:w="3330"/>
      </w:tblGrid>
      <w:tr w:rsidR="006162D3" w14:paraId="5572CD83" w14:textId="77777777" w:rsidTr="00D607D7"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6CAFD79" w14:textId="77777777" w:rsidR="006162D3" w:rsidRDefault="7FFF9899" w:rsidP="00D607D7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Name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C58DAA" w14:textId="78B30E5A" w:rsidR="006162D3" w:rsidRDefault="7FFF9899" w:rsidP="00D607D7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Date of birth/ Age</w:t>
            </w: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551815" w14:textId="653EA117" w:rsidR="006162D3" w:rsidRDefault="00A85F83" w:rsidP="00D607D7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 xml:space="preserve">Relationship to </w:t>
            </w:r>
            <w:r w:rsidR="00D607D7">
              <w:rPr>
                <w:sz w:val="20"/>
              </w:rPr>
              <w:t>c</w:t>
            </w:r>
            <w:r w:rsidRPr="7FFF9899">
              <w:rPr>
                <w:sz w:val="20"/>
              </w:rPr>
              <w:t>hild</w:t>
            </w:r>
            <w:r w:rsidR="00D607D7">
              <w:rPr>
                <w:sz w:val="20"/>
              </w:rPr>
              <w:t>/y</w:t>
            </w:r>
            <w:r>
              <w:rPr>
                <w:sz w:val="20"/>
              </w:rPr>
              <w:t xml:space="preserve">oung </w:t>
            </w:r>
            <w:r w:rsidR="00D607D7">
              <w:rPr>
                <w:sz w:val="20"/>
              </w:rPr>
              <w:t>p</w:t>
            </w:r>
            <w:r>
              <w:rPr>
                <w:sz w:val="20"/>
              </w:rPr>
              <w:t>erson</w:t>
            </w: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AA5834" w14:textId="77777777" w:rsidR="006162D3" w:rsidRDefault="7FFF9899" w:rsidP="00D607D7">
            <w:pPr>
              <w:jc w:val="center"/>
              <w:rPr>
                <w:sz w:val="20"/>
              </w:rPr>
            </w:pPr>
            <w:r w:rsidRPr="7FFF9899">
              <w:rPr>
                <w:sz w:val="20"/>
              </w:rPr>
              <w:t>Gender</w:t>
            </w:r>
          </w:p>
        </w:tc>
      </w:tr>
      <w:tr w:rsidR="006162D3" w14:paraId="5F07D11E" w14:textId="77777777" w:rsidTr="00D607D7"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1508A3C" w14:textId="77777777" w:rsidR="006162D3" w:rsidRDefault="006162D3">
            <w:pPr>
              <w:jc w:val="both"/>
              <w:rPr>
                <w:sz w:val="20"/>
              </w:rPr>
            </w:pPr>
          </w:p>
          <w:p w14:paraId="43D6B1D6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7DBC151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F8BD81B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613E9C1" w14:textId="77777777" w:rsidR="006162D3" w:rsidRDefault="006162D3">
            <w:pPr>
              <w:jc w:val="both"/>
              <w:rPr>
                <w:sz w:val="20"/>
              </w:rPr>
            </w:pPr>
          </w:p>
        </w:tc>
      </w:tr>
      <w:tr w:rsidR="006162D3" w14:paraId="1037B8A3" w14:textId="77777777" w:rsidTr="00D607D7"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87C6DE0" w14:textId="77777777" w:rsidR="006162D3" w:rsidRDefault="006162D3">
            <w:pPr>
              <w:jc w:val="both"/>
              <w:rPr>
                <w:sz w:val="20"/>
              </w:rPr>
            </w:pPr>
          </w:p>
          <w:p w14:paraId="5B2F9378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8E6DD4E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D3BEE8F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B88899E" w14:textId="77777777" w:rsidR="006162D3" w:rsidRDefault="006162D3">
            <w:pPr>
              <w:jc w:val="both"/>
              <w:rPr>
                <w:sz w:val="20"/>
              </w:rPr>
            </w:pPr>
          </w:p>
        </w:tc>
      </w:tr>
      <w:tr w:rsidR="006162D3" w14:paraId="69E2BB2B" w14:textId="77777777" w:rsidTr="00D607D7"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7C0D796" w14:textId="77777777" w:rsidR="006162D3" w:rsidRDefault="006162D3">
            <w:pPr>
              <w:jc w:val="both"/>
              <w:rPr>
                <w:sz w:val="20"/>
              </w:rPr>
            </w:pPr>
          </w:p>
          <w:p w14:paraId="0D142F6F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475AD14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20C4E94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2AFC42D" w14:textId="77777777" w:rsidR="006162D3" w:rsidRDefault="006162D3">
            <w:pPr>
              <w:jc w:val="both"/>
              <w:rPr>
                <w:sz w:val="20"/>
              </w:rPr>
            </w:pPr>
          </w:p>
        </w:tc>
      </w:tr>
      <w:tr w:rsidR="006162D3" w14:paraId="271CA723" w14:textId="77777777" w:rsidTr="00D607D7"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5FBE423" w14:textId="77777777" w:rsidR="006162D3" w:rsidRDefault="006162D3">
            <w:pPr>
              <w:jc w:val="both"/>
              <w:rPr>
                <w:sz w:val="20"/>
              </w:rPr>
            </w:pPr>
          </w:p>
          <w:p w14:paraId="2D3F0BEC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5CF4315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B648E9" w14:textId="77777777" w:rsidR="006162D3" w:rsidRDefault="006162D3">
            <w:pPr>
              <w:jc w:val="both"/>
              <w:rPr>
                <w:sz w:val="20"/>
              </w:rPr>
            </w:pP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C178E9E" w14:textId="77777777" w:rsidR="006162D3" w:rsidRDefault="006162D3">
            <w:pPr>
              <w:jc w:val="both"/>
              <w:rPr>
                <w:sz w:val="20"/>
              </w:rPr>
            </w:pPr>
          </w:p>
        </w:tc>
      </w:tr>
    </w:tbl>
    <w:p w14:paraId="3C0395D3" w14:textId="77777777" w:rsidR="006162D3" w:rsidRDefault="006162D3"/>
    <w:tbl>
      <w:tblPr>
        <w:tblW w:w="101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0129"/>
      </w:tblGrid>
      <w:tr w:rsidR="006162D3" w14:paraId="5E3006DB" w14:textId="77777777" w:rsidTr="7FFF9899">
        <w:tc>
          <w:tcPr>
            <w:tcW w:w="10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108" w:type="dxa"/>
            </w:tcMar>
          </w:tcPr>
          <w:p w14:paraId="22918177" w14:textId="735E1F8B" w:rsidR="006162D3" w:rsidRDefault="00EC575F">
            <w:pPr>
              <w:jc w:val="both"/>
            </w:pPr>
            <w:r>
              <w:rPr>
                <w:b/>
                <w:bCs/>
              </w:rPr>
              <w:t>P</w:t>
            </w:r>
            <w:r w:rsidR="7FFF9899" w:rsidRPr="7FFF9899">
              <w:rPr>
                <w:b/>
                <w:bCs/>
              </w:rPr>
              <w:t xml:space="preserve">rofessionals Involved  </w:t>
            </w:r>
          </w:p>
        </w:tc>
      </w:tr>
    </w:tbl>
    <w:p w14:paraId="3254BC2F" w14:textId="77777777" w:rsidR="006162D3" w:rsidRDefault="006162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591"/>
      </w:tblGrid>
      <w:tr w:rsidR="00307A73" w14:paraId="2239225B" w14:textId="77777777" w:rsidTr="00307A73">
        <w:tc>
          <w:tcPr>
            <w:tcW w:w="2263" w:type="dxa"/>
            <w:shd w:val="clear" w:color="auto" w:fill="EEECE1" w:themeFill="background2"/>
          </w:tcPr>
          <w:p w14:paraId="378F8D9C" w14:textId="3CF95084" w:rsidR="00307A73" w:rsidRDefault="00307A73" w:rsidP="00307A73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Name</w:t>
            </w:r>
          </w:p>
        </w:tc>
        <w:tc>
          <w:tcPr>
            <w:tcW w:w="7591" w:type="dxa"/>
          </w:tcPr>
          <w:p w14:paraId="6B883C66" w14:textId="77777777" w:rsidR="00307A73" w:rsidRDefault="00307A73">
            <w:pPr>
              <w:jc w:val="both"/>
            </w:pPr>
          </w:p>
          <w:p w14:paraId="19385C49" w14:textId="5C455985" w:rsidR="00307A73" w:rsidRDefault="00307A73">
            <w:pPr>
              <w:jc w:val="both"/>
            </w:pPr>
          </w:p>
        </w:tc>
      </w:tr>
      <w:tr w:rsidR="00307A73" w14:paraId="60FF8542" w14:textId="77777777" w:rsidTr="00307A73">
        <w:tc>
          <w:tcPr>
            <w:tcW w:w="2263" w:type="dxa"/>
            <w:shd w:val="clear" w:color="auto" w:fill="EEECE1" w:themeFill="background2"/>
          </w:tcPr>
          <w:p w14:paraId="04E7BBA1" w14:textId="17658082" w:rsidR="00307A73" w:rsidRDefault="00307A73">
            <w:pPr>
              <w:jc w:val="both"/>
            </w:pPr>
            <w:r>
              <w:t>Role</w:t>
            </w:r>
          </w:p>
        </w:tc>
        <w:tc>
          <w:tcPr>
            <w:tcW w:w="7591" w:type="dxa"/>
          </w:tcPr>
          <w:p w14:paraId="6AC475C2" w14:textId="77777777" w:rsidR="00307A73" w:rsidRDefault="00307A73">
            <w:pPr>
              <w:jc w:val="both"/>
            </w:pPr>
          </w:p>
          <w:p w14:paraId="4915B64D" w14:textId="64820346" w:rsidR="00307A73" w:rsidRDefault="00307A73">
            <w:pPr>
              <w:jc w:val="both"/>
            </w:pPr>
          </w:p>
        </w:tc>
      </w:tr>
      <w:tr w:rsidR="00307A73" w14:paraId="2EBBADFE" w14:textId="77777777" w:rsidTr="00307A73">
        <w:tc>
          <w:tcPr>
            <w:tcW w:w="2263" w:type="dxa"/>
            <w:shd w:val="clear" w:color="auto" w:fill="EEECE1" w:themeFill="background2"/>
          </w:tcPr>
          <w:p w14:paraId="45A81449" w14:textId="1F7F284A" w:rsidR="00307A73" w:rsidRDefault="00307A73">
            <w:pPr>
              <w:jc w:val="both"/>
            </w:pPr>
            <w:r>
              <w:t xml:space="preserve">Organisation </w:t>
            </w:r>
          </w:p>
        </w:tc>
        <w:tc>
          <w:tcPr>
            <w:tcW w:w="7591" w:type="dxa"/>
          </w:tcPr>
          <w:p w14:paraId="61746F1D" w14:textId="77777777" w:rsidR="00307A73" w:rsidRDefault="00307A73">
            <w:pPr>
              <w:jc w:val="both"/>
            </w:pPr>
          </w:p>
          <w:p w14:paraId="5C1F1028" w14:textId="0DE691CF" w:rsidR="00307A73" w:rsidRDefault="00307A73">
            <w:pPr>
              <w:jc w:val="both"/>
            </w:pPr>
          </w:p>
        </w:tc>
      </w:tr>
      <w:tr w:rsidR="00307A73" w14:paraId="0D0A3CAB" w14:textId="77777777" w:rsidTr="00307A73">
        <w:tc>
          <w:tcPr>
            <w:tcW w:w="2263" w:type="dxa"/>
            <w:shd w:val="clear" w:color="auto" w:fill="EEECE1" w:themeFill="background2"/>
          </w:tcPr>
          <w:p w14:paraId="710EAC7B" w14:textId="75C77145" w:rsidR="00307A73" w:rsidRDefault="00307A73">
            <w:pPr>
              <w:jc w:val="both"/>
            </w:pPr>
            <w:r>
              <w:t>Telephone number</w:t>
            </w:r>
          </w:p>
        </w:tc>
        <w:tc>
          <w:tcPr>
            <w:tcW w:w="7591" w:type="dxa"/>
          </w:tcPr>
          <w:p w14:paraId="4D0438EE" w14:textId="77777777" w:rsidR="00307A73" w:rsidRDefault="00307A73">
            <w:pPr>
              <w:jc w:val="both"/>
            </w:pPr>
          </w:p>
          <w:p w14:paraId="5AFBE843" w14:textId="4AD79F39" w:rsidR="00307A73" w:rsidRDefault="00307A73">
            <w:pPr>
              <w:jc w:val="both"/>
            </w:pPr>
          </w:p>
        </w:tc>
      </w:tr>
      <w:tr w:rsidR="00307A73" w14:paraId="7162F51B" w14:textId="77777777" w:rsidTr="00307A73">
        <w:tc>
          <w:tcPr>
            <w:tcW w:w="2263" w:type="dxa"/>
          </w:tcPr>
          <w:p w14:paraId="5CC615EE" w14:textId="23533A42" w:rsidR="00307A73" w:rsidRDefault="00307A73" w:rsidP="00307A73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 xml:space="preserve">Name </w:t>
            </w:r>
          </w:p>
        </w:tc>
        <w:tc>
          <w:tcPr>
            <w:tcW w:w="7591" w:type="dxa"/>
          </w:tcPr>
          <w:p w14:paraId="199703AC" w14:textId="77777777" w:rsidR="00307A73" w:rsidRDefault="00307A73">
            <w:pPr>
              <w:jc w:val="both"/>
            </w:pPr>
          </w:p>
          <w:p w14:paraId="364432F0" w14:textId="6955BF41" w:rsidR="00307A73" w:rsidRDefault="00307A73">
            <w:pPr>
              <w:jc w:val="both"/>
            </w:pPr>
          </w:p>
        </w:tc>
      </w:tr>
      <w:tr w:rsidR="00307A73" w14:paraId="1774BAAB" w14:textId="77777777" w:rsidTr="00307A73">
        <w:tc>
          <w:tcPr>
            <w:tcW w:w="2263" w:type="dxa"/>
          </w:tcPr>
          <w:p w14:paraId="7C61F76E" w14:textId="6F379C7F" w:rsidR="00307A73" w:rsidRDefault="00307A73">
            <w:pPr>
              <w:jc w:val="both"/>
            </w:pPr>
            <w:r>
              <w:t xml:space="preserve">Role </w:t>
            </w:r>
          </w:p>
        </w:tc>
        <w:tc>
          <w:tcPr>
            <w:tcW w:w="7591" w:type="dxa"/>
          </w:tcPr>
          <w:p w14:paraId="00A7B682" w14:textId="77777777" w:rsidR="00307A73" w:rsidRDefault="00307A73">
            <w:pPr>
              <w:jc w:val="both"/>
            </w:pPr>
          </w:p>
          <w:p w14:paraId="555E2315" w14:textId="517495E8" w:rsidR="00307A73" w:rsidRDefault="00307A73">
            <w:pPr>
              <w:jc w:val="both"/>
            </w:pPr>
          </w:p>
        </w:tc>
      </w:tr>
      <w:tr w:rsidR="00307A73" w14:paraId="379C1760" w14:textId="77777777" w:rsidTr="00307A73">
        <w:tc>
          <w:tcPr>
            <w:tcW w:w="2263" w:type="dxa"/>
          </w:tcPr>
          <w:p w14:paraId="7429E405" w14:textId="77C265F7" w:rsidR="00307A73" w:rsidRDefault="00307A73">
            <w:pPr>
              <w:jc w:val="both"/>
            </w:pPr>
            <w:r>
              <w:t xml:space="preserve">Organisation </w:t>
            </w:r>
          </w:p>
        </w:tc>
        <w:tc>
          <w:tcPr>
            <w:tcW w:w="7591" w:type="dxa"/>
          </w:tcPr>
          <w:p w14:paraId="0A03DCCA" w14:textId="77777777" w:rsidR="00307A73" w:rsidRDefault="00307A73">
            <w:pPr>
              <w:jc w:val="both"/>
            </w:pPr>
          </w:p>
          <w:p w14:paraId="061D92F9" w14:textId="66093359" w:rsidR="00307A73" w:rsidRDefault="00307A73">
            <w:pPr>
              <w:jc w:val="both"/>
            </w:pPr>
          </w:p>
        </w:tc>
      </w:tr>
      <w:tr w:rsidR="00307A73" w14:paraId="26A8B2E5" w14:textId="77777777" w:rsidTr="00307A73">
        <w:tc>
          <w:tcPr>
            <w:tcW w:w="2263" w:type="dxa"/>
          </w:tcPr>
          <w:p w14:paraId="7A398B33" w14:textId="5723C9C0" w:rsidR="00307A73" w:rsidRDefault="00307A73">
            <w:pPr>
              <w:jc w:val="both"/>
            </w:pPr>
            <w:r>
              <w:t xml:space="preserve">Telephone number </w:t>
            </w:r>
          </w:p>
        </w:tc>
        <w:tc>
          <w:tcPr>
            <w:tcW w:w="7591" w:type="dxa"/>
          </w:tcPr>
          <w:p w14:paraId="5B22EDCA" w14:textId="77777777" w:rsidR="00307A73" w:rsidRDefault="00307A73">
            <w:pPr>
              <w:jc w:val="both"/>
            </w:pPr>
          </w:p>
          <w:p w14:paraId="0C9E0EC1" w14:textId="3D1148CE" w:rsidR="00307A73" w:rsidRDefault="00307A73">
            <w:pPr>
              <w:jc w:val="both"/>
            </w:pPr>
          </w:p>
        </w:tc>
      </w:tr>
      <w:tr w:rsidR="00307A73" w14:paraId="5F651364" w14:textId="77777777" w:rsidTr="00307A73">
        <w:tc>
          <w:tcPr>
            <w:tcW w:w="2263" w:type="dxa"/>
            <w:shd w:val="clear" w:color="auto" w:fill="EEECE1" w:themeFill="background2"/>
          </w:tcPr>
          <w:p w14:paraId="69C6EA87" w14:textId="6EDD31ED" w:rsidR="00307A73" w:rsidRDefault="00307A73" w:rsidP="00307A73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 xml:space="preserve">Name </w:t>
            </w:r>
          </w:p>
        </w:tc>
        <w:tc>
          <w:tcPr>
            <w:tcW w:w="7591" w:type="dxa"/>
          </w:tcPr>
          <w:p w14:paraId="34E27F89" w14:textId="77777777" w:rsidR="00307A73" w:rsidRDefault="00307A73">
            <w:pPr>
              <w:jc w:val="both"/>
            </w:pPr>
          </w:p>
          <w:p w14:paraId="0F20262C" w14:textId="5139E3BC" w:rsidR="00307A73" w:rsidRDefault="00307A73">
            <w:pPr>
              <w:jc w:val="both"/>
            </w:pPr>
          </w:p>
        </w:tc>
      </w:tr>
      <w:tr w:rsidR="00307A73" w14:paraId="488003D3" w14:textId="77777777" w:rsidTr="00307A73">
        <w:tc>
          <w:tcPr>
            <w:tcW w:w="2263" w:type="dxa"/>
            <w:shd w:val="clear" w:color="auto" w:fill="EEECE1" w:themeFill="background2"/>
          </w:tcPr>
          <w:p w14:paraId="28278A7C" w14:textId="20A5BA60" w:rsidR="00307A73" w:rsidRDefault="00307A73">
            <w:pPr>
              <w:jc w:val="both"/>
            </w:pPr>
            <w:r>
              <w:t xml:space="preserve">Role </w:t>
            </w:r>
          </w:p>
        </w:tc>
        <w:tc>
          <w:tcPr>
            <w:tcW w:w="7591" w:type="dxa"/>
          </w:tcPr>
          <w:p w14:paraId="66F5E0DA" w14:textId="77777777" w:rsidR="00307A73" w:rsidRDefault="00307A73">
            <w:pPr>
              <w:jc w:val="both"/>
            </w:pPr>
          </w:p>
          <w:p w14:paraId="0FF86D26" w14:textId="7043753F" w:rsidR="00307A73" w:rsidRDefault="00307A73">
            <w:pPr>
              <w:jc w:val="both"/>
            </w:pPr>
          </w:p>
        </w:tc>
      </w:tr>
      <w:tr w:rsidR="00307A73" w14:paraId="735CFEA0" w14:textId="77777777" w:rsidTr="00307A73">
        <w:tc>
          <w:tcPr>
            <w:tcW w:w="2263" w:type="dxa"/>
            <w:shd w:val="clear" w:color="auto" w:fill="EEECE1" w:themeFill="background2"/>
          </w:tcPr>
          <w:p w14:paraId="28BCA216" w14:textId="3F40FEC0" w:rsidR="00307A73" w:rsidRDefault="00307A73">
            <w:pPr>
              <w:jc w:val="both"/>
            </w:pPr>
            <w:r>
              <w:t xml:space="preserve">Organisation </w:t>
            </w:r>
          </w:p>
        </w:tc>
        <w:tc>
          <w:tcPr>
            <w:tcW w:w="7591" w:type="dxa"/>
          </w:tcPr>
          <w:p w14:paraId="3F9358F3" w14:textId="77777777" w:rsidR="00307A73" w:rsidRDefault="00307A73">
            <w:pPr>
              <w:jc w:val="both"/>
            </w:pPr>
          </w:p>
          <w:p w14:paraId="67A300A7" w14:textId="01C00BDA" w:rsidR="00307A73" w:rsidRDefault="00307A73">
            <w:pPr>
              <w:jc w:val="both"/>
            </w:pPr>
          </w:p>
        </w:tc>
      </w:tr>
      <w:tr w:rsidR="00307A73" w14:paraId="2A2855D2" w14:textId="77777777" w:rsidTr="00307A73">
        <w:tc>
          <w:tcPr>
            <w:tcW w:w="2263" w:type="dxa"/>
            <w:shd w:val="clear" w:color="auto" w:fill="EEECE1" w:themeFill="background2"/>
          </w:tcPr>
          <w:p w14:paraId="775F1FA6" w14:textId="6B0301CE" w:rsidR="00307A73" w:rsidRDefault="00307A73">
            <w:pPr>
              <w:jc w:val="both"/>
            </w:pPr>
            <w:r>
              <w:t>Telephone number</w:t>
            </w:r>
          </w:p>
        </w:tc>
        <w:tc>
          <w:tcPr>
            <w:tcW w:w="7591" w:type="dxa"/>
          </w:tcPr>
          <w:p w14:paraId="28B11CD0" w14:textId="77777777" w:rsidR="00307A73" w:rsidRDefault="00307A73">
            <w:pPr>
              <w:jc w:val="both"/>
            </w:pPr>
          </w:p>
          <w:p w14:paraId="174E192B" w14:textId="12C8494F" w:rsidR="00307A73" w:rsidRDefault="00307A73">
            <w:pPr>
              <w:jc w:val="both"/>
            </w:pPr>
          </w:p>
        </w:tc>
      </w:tr>
    </w:tbl>
    <w:p w14:paraId="516EC320" w14:textId="4A1931A9" w:rsidR="0002700D" w:rsidRDefault="0002700D">
      <w:pPr>
        <w:jc w:val="both"/>
      </w:pPr>
    </w:p>
    <w:p w14:paraId="439304B9" w14:textId="7A290F5C" w:rsidR="00307A73" w:rsidRDefault="00307A73">
      <w:pPr>
        <w:jc w:val="both"/>
      </w:pPr>
    </w:p>
    <w:p w14:paraId="143F3AAE" w14:textId="58BADB3C" w:rsidR="00307A73" w:rsidRDefault="00307A73">
      <w:pPr>
        <w:jc w:val="both"/>
      </w:pPr>
    </w:p>
    <w:p w14:paraId="13796537" w14:textId="332CAF58" w:rsidR="00307A73" w:rsidRDefault="00307A73">
      <w:pPr>
        <w:jc w:val="both"/>
      </w:pPr>
    </w:p>
    <w:p w14:paraId="544F9DEE" w14:textId="77777777" w:rsidR="00307A73" w:rsidRDefault="00307A73">
      <w:pPr>
        <w:jc w:val="both"/>
      </w:pPr>
    </w:p>
    <w:tbl>
      <w:tblPr>
        <w:tblW w:w="1000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5001"/>
        <w:gridCol w:w="4999"/>
      </w:tblGrid>
      <w:tr w:rsidR="0002700D" w14:paraId="317B4792" w14:textId="77777777" w:rsidTr="00760427">
        <w:tc>
          <w:tcPr>
            <w:tcW w:w="10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108" w:type="dxa"/>
            </w:tcMar>
          </w:tcPr>
          <w:p w14:paraId="50F065B9" w14:textId="77777777" w:rsidR="0002700D" w:rsidRDefault="0002700D" w:rsidP="004B17DD">
            <w:pPr>
              <w:jc w:val="both"/>
              <w:rPr>
                <w:rFonts w:cs="Arial"/>
                <w:b/>
                <w:bCs/>
                <w:lang w:val="en-US"/>
              </w:rPr>
            </w:pPr>
            <w:r w:rsidRPr="7FFF9899">
              <w:rPr>
                <w:rFonts w:cs="Arial"/>
                <w:b/>
                <w:bCs/>
                <w:lang w:val="en-US"/>
              </w:rPr>
              <w:t>Referrer Details</w:t>
            </w:r>
          </w:p>
        </w:tc>
      </w:tr>
      <w:tr w:rsidR="0002700D" w14:paraId="4963EC96" w14:textId="77777777" w:rsidTr="00760427">
        <w:tc>
          <w:tcPr>
            <w:tcW w:w="5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756BF4" w14:textId="77777777" w:rsidR="0002700D" w:rsidRDefault="0002700D" w:rsidP="004B17DD">
            <w:pPr>
              <w:jc w:val="both"/>
              <w:rPr>
                <w:rFonts w:cs="Arial"/>
                <w:lang w:val="en-US"/>
              </w:rPr>
            </w:pPr>
            <w:r w:rsidRPr="7FFF9899">
              <w:rPr>
                <w:rFonts w:cs="Arial"/>
                <w:lang w:val="en-US"/>
              </w:rPr>
              <w:t>Name:</w:t>
            </w:r>
          </w:p>
          <w:p w14:paraId="70BB4727" w14:textId="77777777" w:rsidR="0002700D" w:rsidRDefault="0002700D" w:rsidP="004B17DD">
            <w:pPr>
              <w:jc w:val="both"/>
              <w:rPr>
                <w:rFonts w:cs="Arial"/>
                <w:szCs w:val="24"/>
                <w:lang w:val="en-US"/>
              </w:rPr>
            </w:pPr>
          </w:p>
        </w:tc>
        <w:tc>
          <w:tcPr>
            <w:tcW w:w="4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BA5A95D" w14:textId="77777777" w:rsidR="0002700D" w:rsidRDefault="0002700D" w:rsidP="004B17DD">
            <w:pPr>
              <w:jc w:val="both"/>
              <w:rPr>
                <w:rFonts w:cs="Arial"/>
                <w:lang w:val="en-US"/>
              </w:rPr>
            </w:pPr>
            <w:r w:rsidRPr="7FFF9899">
              <w:rPr>
                <w:rFonts w:cs="Arial"/>
                <w:lang w:val="en-US"/>
              </w:rPr>
              <w:t>Date of referral:</w:t>
            </w:r>
          </w:p>
          <w:p w14:paraId="7D5F3AE9" w14:textId="77777777" w:rsidR="0002700D" w:rsidRDefault="0002700D" w:rsidP="004B17DD">
            <w:pPr>
              <w:jc w:val="both"/>
              <w:rPr>
                <w:rFonts w:cs="Arial"/>
                <w:szCs w:val="24"/>
                <w:lang w:val="en-US"/>
              </w:rPr>
            </w:pPr>
          </w:p>
        </w:tc>
      </w:tr>
      <w:tr w:rsidR="0002700D" w14:paraId="1115709E" w14:textId="77777777" w:rsidTr="0057010E">
        <w:trPr>
          <w:trHeight w:val="1133"/>
        </w:trPr>
        <w:tc>
          <w:tcPr>
            <w:tcW w:w="10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781EB8" w14:textId="24B10751" w:rsidR="0002700D" w:rsidRDefault="0002700D" w:rsidP="004B17DD">
            <w:pPr>
              <w:jc w:val="both"/>
              <w:rPr>
                <w:rFonts w:cs="Arial"/>
                <w:lang w:val="en-US"/>
              </w:rPr>
            </w:pPr>
            <w:r w:rsidRPr="7FFF9899">
              <w:rPr>
                <w:rFonts w:cs="Arial"/>
                <w:lang w:val="en-US"/>
              </w:rPr>
              <w:t>Address</w:t>
            </w:r>
            <w:r w:rsidR="0057010E">
              <w:rPr>
                <w:rFonts w:cs="Arial"/>
                <w:lang w:val="en-US"/>
              </w:rPr>
              <w:t>:</w:t>
            </w:r>
          </w:p>
          <w:p w14:paraId="303F45B9" w14:textId="77777777" w:rsidR="0002700D" w:rsidRDefault="0002700D" w:rsidP="004B17DD">
            <w:pPr>
              <w:jc w:val="both"/>
              <w:rPr>
                <w:rFonts w:cs="Arial"/>
                <w:szCs w:val="24"/>
                <w:lang w:val="en-US"/>
              </w:rPr>
            </w:pPr>
          </w:p>
          <w:p w14:paraId="06628BA0" w14:textId="77777777" w:rsidR="0002700D" w:rsidRDefault="0002700D" w:rsidP="004B17DD">
            <w:pPr>
              <w:jc w:val="both"/>
              <w:rPr>
                <w:rFonts w:cs="Arial"/>
                <w:szCs w:val="24"/>
                <w:lang w:val="en-US"/>
              </w:rPr>
            </w:pPr>
          </w:p>
          <w:p w14:paraId="3D8ACE34" w14:textId="1BB0E1E1" w:rsidR="0002700D" w:rsidRDefault="0002700D" w:rsidP="004B17DD">
            <w:pPr>
              <w:jc w:val="both"/>
              <w:rPr>
                <w:rFonts w:cs="Arial"/>
                <w:lang w:val="en-US"/>
              </w:rPr>
            </w:pPr>
          </w:p>
        </w:tc>
      </w:tr>
      <w:tr w:rsidR="0057010E" w14:paraId="33A29087" w14:textId="77777777" w:rsidTr="00760427">
        <w:tc>
          <w:tcPr>
            <w:tcW w:w="10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F70C00" w14:textId="77777777" w:rsidR="0057010E" w:rsidRDefault="0057010E" w:rsidP="004B17DD">
            <w:pPr>
              <w:jc w:val="both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Profession:</w:t>
            </w:r>
          </w:p>
          <w:p w14:paraId="3865C77B" w14:textId="367274C9" w:rsidR="0057010E" w:rsidRPr="7FFF9899" w:rsidRDefault="0057010E" w:rsidP="004B17DD">
            <w:pPr>
              <w:jc w:val="both"/>
              <w:rPr>
                <w:rFonts w:cs="Arial"/>
                <w:lang w:val="en-US"/>
              </w:rPr>
            </w:pPr>
          </w:p>
        </w:tc>
      </w:tr>
      <w:tr w:rsidR="00760427" w14:paraId="5D023332" w14:textId="77777777" w:rsidTr="00760427">
        <w:tc>
          <w:tcPr>
            <w:tcW w:w="10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7699036" w14:textId="280ACD84" w:rsidR="00760427" w:rsidRDefault="00760427" w:rsidP="004B17DD">
            <w:pPr>
              <w:jc w:val="both"/>
              <w:rPr>
                <w:rFonts w:cs="Arial"/>
                <w:lang w:val="en-US"/>
              </w:rPr>
            </w:pPr>
            <w:r w:rsidRPr="7FFF9899">
              <w:rPr>
                <w:rFonts w:cs="Arial"/>
                <w:lang w:val="en-US"/>
              </w:rPr>
              <w:t>Telephone</w:t>
            </w:r>
            <w:r>
              <w:rPr>
                <w:rFonts w:cs="Arial"/>
                <w:lang w:val="en-US"/>
              </w:rPr>
              <w:t xml:space="preserve"> </w:t>
            </w:r>
            <w:r w:rsidR="00D607D7">
              <w:rPr>
                <w:rFonts w:cs="Arial"/>
                <w:lang w:val="en-US"/>
              </w:rPr>
              <w:t>n</w:t>
            </w:r>
            <w:r>
              <w:rPr>
                <w:rFonts w:cs="Arial"/>
                <w:lang w:val="en-US"/>
              </w:rPr>
              <w:t>umber</w:t>
            </w:r>
            <w:r w:rsidR="0057010E">
              <w:rPr>
                <w:rFonts w:cs="Arial"/>
                <w:lang w:val="en-US"/>
              </w:rPr>
              <w:t>:</w:t>
            </w:r>
          </w:p>
          <w:p w14:paraId="18324EB5" w14:textId="239432B2" w:rsidR="0057010E" w:rsidRPr="7FFF9899" w:rsidRDefault="0057010E" w:rsidP="004B17DD">
            <w:pPr>
              <w:jc w:val="both"/>
              <w:rPr>
                <w:rFonts w:cs="Arial"/>
                <w:lang w:val="en-US"/>
              </w:rPr>
            </w:pPr>
          </w:p>
        </w:tc>
      </w:tr>
      <w:tr w:rsidR="00760427" w14:paraId="0150418F" w14:textId="77777777" w:rsidTr="00760427">
        <w:tc>
          <w:tcPr>
            <w:tcW w:w="10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BD21849" w14:textId="77777777" w:rsidR="00760427" w:rsidRDefault="00760427" w:rsidP="004B17DD">
            <w:pPr>
              <w:jc w:val="both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Email address</w:t>
            </w:r>
            <w:r w:rsidR="0057010E">
              <w:rPr>
                <w:rFonts w:cs="Arial"/>
                <w:lang w:val="en-US"/>
              </w:rPr>
              <w:t>:</w:t>
            </w:r>
          </w:p>
          <w:p w14:paraId="0207D3AD" w14:textId="77CE2E46" w:rsidR="0057010E" w:rsidRPr="7FFF9899" w:rsidRDefault="0057010E" w:rsidP="004B17DD">
            <w:pPr>
              <w:jc w:val="both"/>
              <w:rPr>
                <w:rFonts w:cs="Arial"/>
                <w:lang w:val="en-US"/>
              </w:rPr>
            </w:pPr>
          </w:p>
        </w:tc>
      </w:tr>
      <w:tr w:rsidR="00760427" w14:paraId="71C64A45" w14:textId="77777777" w:rsidTr="00760427">
        <w:tc>
          <w:tcPr>
            <w:tcW w:w="10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7C76B7" w14:textId="27A3733E" w:rsidR="00760427" w:rsidRDefault="00760427" w:rsidP="00760427">
            <w:pPr>
              <w:jc w:val="both"/>
              <w:rPr>
                <w:rFonts w:cs="Arial"/>
                <w:lang w:val="en-US"/>
              </w:rPr>
            </w:pPr>
            <w:r w:rsidRPr="0014375A">
              <w:rPr>
                <w:rFonts w:cs="Arial"/>
                <w:lang w:val="en-US"/>
              </w:rPr>
              <w:t xml:space="preserve">Referrer </w:t>
            </w:r>
            <w:r w:rsidR="00D607D7">
              <w:rPr>
                <w:rFonts w:cs="Arial"/>
                <w:lang w:val="en-US"/>
              </w:rPr>
              <w:t>s</w:t>
            </w:r>
            <w:r w:rsidRPr="0014375A">
              <w:rPr>
                <w:rFonts w:cs="Arial"/>
                <w:lang w:val="en-US"/>
              </w:rPr>
              <w:t>ignature</w:t>
            </w:r>
            <w:r w:rsidR="0057010E">
              <w:rPr>
                <w:rFonts w:cs="Arial"/>
                <w:lang w:val="en-US"/>
              </w:rPr>
              <w:t>:</w:t>
            </w:r>
          </w:p>
          <w:p w14:paraId="114A7DBC" w14:textId="05FA6EE2" w:rsidR="0057010E" w:rsidRPr="7FFF9899" w:rsidRDefault="0057010E" w:rsidP="00760427">
            <w:pPr>
              <w:jc w:val="both"/>
              <w:rPr>
                <w:rFonts w:cs="Arial"/>
                <w:lang w:val="en-US"/>
              </w:rPr>
            </w:pPr>
          </w:p>
        </w:tc>
      </w:tr>
    </w:tbl>
    <w:p w14:paraId="42A0FD53" w14:textId="77777777" w:rsidR="000F5812" w:rsidRDefault="000F5812">
      <w:pPr>
        <w:jc w:val="both"/>
      </w:pPr>
    </w:p>
    <w:p w14:paraId="6C109612" w14:textId="77777777" w:rsidR="00E20324" w:rsidRDefault="00E20324" w:rsidP="1EE0B8C7">
      <w:pPr>
        <w:jc w:val="both"/>
        <w:rPr>
          <w:color w:val="FF0000"/>
        </w:rPr>
      </w:pPr>
    </w:p>
    <w:p w14:paraId="4426F0B4" w14:textId="0DE0B58F" w:rsidR="00E20324" w:rsidRPr="000F5812" w:rsidRDefault="000F5812" w:rsidP="1EE0B8C7">
      <w:pPr>
        <w:jc w:val="both"/>
        <w:rPr>
          <w:b/>
          <w:bCs/>
        </w:rPr>
      </w:pPr>
      <w:r w:rsidRPr="000F5812">
        <w:rPr>
          <w:b/>
          <w:bCs/>
        </w:rPr>
        <w:t>Data protection</w:t>
      </w:r>
    </w:p>
    <w:p w14:paraId="2923F166" w14:textId="62F09C7C" w:rsidR="00E20324" w:rsidRPr="000F5812" w:rsidRDefault="00E20324" w:rsidP="1EE0B8C7">
      <w:pPr>
        <w:jc w:val="both"/>
      </w:pPr>
    </w:p>
    <w:p w14:paraId="7547F7DD" w14:textId="26A68701" w:rsidR="00540890" w:rsidRDefault="00F315E4" w:rsidP="00540890">
      <w:r w:rsidRPr="000F5812">
        <w:t>While</w:t>
      </w:r>
      <w:r w:rsidR="00E20324" w:rsidRPr="000F5812">
        <w:t xml:space="preserve"> </w:t>
      </w:r>
      <w:r w:rsidR="003F5A14" w:rsidRPr="000F5812">
        <w:t>providing</w:t>
      </w:r>
      <w:r w:rsidR="00E20324" w:rsidRPr="000F5812">
        <w:t xml:space="preserve"> you and your child with services from Sandy Bear Children’s Bereavement Charit</w:t>
      </w:r>
      <w:r w:rsidR="00D607D7">
        <w:t>y</w:t>
      </w:r>
      <w:r w:rsidR="00E20324" w:rsidRPr="000F5812">
        <w:t xml:space="preserve"> and monitoring and evaluating your child’s needs, we collect</w:t>
      </w:r>
      <w:r w:rsidR="004A63A8" w:rsidRPr="000F5812">
        <w:t xml:space="preserve">, </w:t>
      </w:r>
      <w:r w:rsidR="00E20324" w:rsidRPr="000F5812">
        <w:t xml:space="preserve">hold </w:t>
      </w:r>
      <w:r w:rsidR="004A63A8" w:rsidRPr="000F5812">
        <w:t xml:space="preserve">and </w:t>
      </w:r>
      <w:r w:rsidR="008F1625" w:rsidRPr="000F5812">
        <w:t>process</w:t>
      </w:r>
      <w:r w:rsidR="004A63A8" w:rsidRPr="000F5812">
        <w:t xml:space="preserve"> </w:t>
      </w:r>
      <w:r w:rsidR="00E20324" w:rsidRPr="000F5812">
        <w:t>certain personal</w:t>
      </w:r>
      <w:r w:rsidR="008F1625" w:rsidRPr="000F5812">
        <w:t xml:space="preserve"> and </w:t>
      </w:r>
      <w:r w:rsidR="004A63A8" w:rsidRPr="000F5812">
        <w:t>sensitive</w:t>
      </w:r>
      <w:r w:rsidR="00E20324" w:rsidRPr="000F5812">
        <w:t xml:space="preserve"> information about your child and family</w:t>
      </w:r>
      <w:r w:rsidR="00ED621D">
        <w:t>.</w:t>
      </w:r>
      <w:r w:rsidR="00B7692D" w:rsidRPr="00B7692D">
        <w:t xml:space="preserve"> </w:t>
      </w:r>
      <w:r w:rsidR="00392418">
        <w:t>We treat this information as strictly confidential and only release it to</w:t>
      </w:r>
      <w:r w:rsidR="00D607D7">
        <w:t xml:space="preserve"> yo</w:t>
      </w:r>
      <w:r w:rsidR="00392418">
        <w:t>urself as parent/carer with parental responsibility.</w:t>
      </w:r>
      <w:r w:rsidR="00540890" w:rsidRPr="00540890">
        <w:t xml:space="preserve"> </w:t>
      </w:r>
      <w:r w:rsidR="00540890">
        <w:t xml:space="preserve">This information may be used anonymously so that we can plan services for all </w:t>
      </w:r>
      <w:r w:rsidR="006866AA">
        <w:t>children. Therefore</w:t>
      </w:r>
      <w:r w:rsidR="00FF3B54">
        <w:t>, we enter some of your child’s details from this record on to our computer system.</w:t>
      </w:r>
    </w:p>
    <w:p w14:paraId="57610C01" w14:textId="64FCBFA3" w:rsidR="00B7692D" w:rsidRDefault="00B7692D" w:rsidP="00B7692D"/>
    <w:p w14:paraId="71D43902" w14:textId="77777777" w:rsidR="003F5A14" w:rsidRDefault="003F5A14" w:rsidP="00B7692D"/>
    <w:p w14:paraId="273766AD" w14:textId="0DE897A1" w:rsidR="004A63A8" w:rsidRPr="000F5812" w:rsidRDefault="004A63A8" w:rsidP="00E20324">
      <w:pPr>
        <w:pStyle w:val="ListParagraph"/>
        <w:numPr>
          <w:ilvl w:val="0"/>
          <w:numId w:val="1"/>
        </w:numPr>
        <w:jc w:val="both"/>
      </w:pPr>
      <w:r w:rsidRPr="000F5812">
        <w:t xml:space="preserve">To be able to do this, we require </w:t>
      </w:r>
      <w:r w:rsidR="00E20324" w:rsidRPr="000F5812">
        <w:t>your explicit consent</w:t>
      </w:r>
      <w:r w:rsidRPr="000F5812">
        <w:t xml:space="preserve"> (by ticking the box below).</w:t>
      </w:r>
    </w:p>
    <w:p w14:paraId="52E5F596" w14:textId="77777777" w:rsidR="004A63A8" w:rsidRPr="000F5812" w:rsidRDefault="004A63A8" w:rsidP="004A63A8">
      <w:pPr>
        <w:jc w:val="both"/>
        <w:rPr>
          <w:rFonts w:ascii="Tahoma" w:hAnsi="Tahoma" w:cs="Tahoma"/>
          <w:sz w:val="18"/>
          <w:szCs w:val="18"/>
          <w:shd w:val="clear" w:color="auto" w:fill="FFFFFF"/>
        </w:rPr>
      </w:pPr>
    </w:p>
    <w:p w14:paraId="34EDD200" w14:textId="1F6B6E59" w:rsidR="004A63A8" w:rsidRPr="000F5812" w:rsidRDefault="008F1625" w:rsidP="008F1625">
      <w:pPr>
        <w:pStyle w:val="ListParagraph"/>
        <w:numPr>
          <w:ilvl w:val="0"/>
          <w:numId w:val="1"/>
        </w:numPr>
        <w:jc w:val="both"/>
        <w:rPr>
          <w:rFonts w:cs="Arial"/>
          <w:szCs w:val="24"/>
          <w:shd w:val="clear" w:color="auto" w:fill="FEFEFE"/>
        </w:rPr>
      </w:pPr>
      <w:r w:rsidRPr="000F5812">
        <w:rPr>
          <w:rFonts w:cs="Arial"/>
          <w:szCs w:val="24"/>
          <w:shd w:val="clear" w:color="auto" w:fill="FFFFFF"/>
        </w:rPr>
        <w:t xml:space="preserve">We collect only the necessary and relevant personal data to enable us to </w:t>
      </w:r>
      <w:r w:rsidR="000F5812" w:rsidRPr="000F5812">
        <w:rPr>
          <w:rFonts w:cs="Arial"/>
          <w:szCs w:val="24"/>
          <w:shd w:val="clear" w:color="auto" w:fill="FFFFFF"/>
        </w:rPr>
        <w:t>fulfil</w:t>
      </w:r>
      <w:r w:rsidRPr="000F5812">
        <w:rPr>
          <w:rFonts w:cs="Arial"/>
          <w:szCs w:val="24"/>
          <w:shd w:val="clear" w:color="auto" w:fill="FFFFFF"/>
        </w:rPr>
        <w:t xml:space="preserve"> our obligations to you and Sandy Bear Children’s Bereavement Charity. </w:t>
      </w:r>
      <w:r w:rsidR="004A63A8" w:rsidRPr="000F5812">
        <w:rPr>
          <w:rFonts w:cs="Arial"/>
          <w:szCs w:val="24"/>
          <w:shd w:val="clear" w:color="auto" w:fill="FFFFFF"/>
        </w:rPr>
        <w:t xml:space="preserve">We operate according to very strict internal guidelines, and always ensure that your data is processed fairly, </w:t>
      </w:r>
      <w:r w:rsidRPr="000F5812">
        <w:rPr>
          <w:rFonts w:cs="Arial"/>
          <w:szCs w:val="24"/>
          <w:shd w:val="clear" w:color="auto" w:fill="FFFFFF"/>
        </w:rPr>
        <w:t xml:space="preserve">confidentially, </w:t>
      </w:r>
      <w:proofErr w:type="gramStart"/>
      <w:r w:rsidR="004A63A8" w:rsidRPr="000F5812">
        <w:rPr>
          <w:rFonts w:cs="Arial"/>
          <w:szCs w:val="24"/>
          <w:shd w:val="clear" w:color="auto" w:fill="FFFFFF"/>
        </w:rPr>
        <w:t>securely</w:t>
      </w:r>
      <w:proofErr w:type="gramEnd"/>
      <w:r w:rsidR="004A63A8" w:rsidRPr="000F5812">
        <w:rPr>
          <w:rFonts w:cs="Arial"/>
          <w:szCs w:val="24"/>
          <w:shd w:val="clear" w:color="auto" w:fill="FFFFFF"/>
        </w:rPr>
        <w:t xml:space="preserve"> and lawfully.</w:t>
      </w:r>
    </w:p>
    <w:p w14:paraId="6EC10573" w14:textId="77777777" w:rsidR="004A63A8" w:rsidRPr="000F5812" w:rsidRDefault="004A63A8" w:rsidP="004A63A8">
      <w:pPr>
        <w:jc w:val="both"/>
        <w:rPr>
          <w:rFonts w:ascii="Helvetica" w:hAnsi="Helvetica"/>
          <w:shd w:val="clear" w:color="auto" w:fill="FEFEFE"/>
        </w:rPr>
      </w:pPr>
    </w:p>
    <w:p w14:paraId="3B31274C" w14:textId="77208F7F" w:rsidR="00E20324" w:rsidRPr="000F5812" w:rsidRDefault="008F1625" w:rsidP="008F1625">
      <w:pPr>
        <w:pStyle w:val="ListParagraph"/>
        <w:numPr>
          <w:ilvl w:val="0"/>
          <w:numId w:val="1"/>
        </w:numPr>
        <w:jc w:val="both"/>
      </w:pPr>
      <w:r w:rsidRPr="000F5812">
        <w:t>We collect, store and process data in</w:t>
      </w:r>
      <w:r w:rsidR="00E20324" w:rsidRPr="000F5812">
        <w:t xml:space="preserve"> accordance with all applicable data protection legislation, including the </w:t>
      </w:r>
      <w:r w:rsidR="005D79FC">
        <w:t xml:space="preserve">UK </w:t>
      </w:r>
      <w:r w:rsidR="00E20324" w:rsidRPr="000F5812">
        <w:t>General Data Protection Regulation.</w:t>
      </w:r>
      <w:r w:rsidR="004A63A8" w:rsidRPr="000F5812">
        <w:t xml:space="preserve"> </w:t>
      </w:r>
    </w:p>
    <w:p w14:paraId="46C81481" w14:textId="77777777" w:rsidR="008F1625" w:rsidRPr="000F5812" w:rsidRDefault="008F1625" w:rsidP="008F1625">
      <w:pPr>
        <w:pStyle w:val="ListParagraph"/>
      </w:pPr>
    </w:p>
    <w:p w14:paraId="6A0B7F43" w14:textId="08E3478A" w:rsidR="1EE0B8C7" w:rsidRPr="0057010E" w:rsidRDefault="008F1625" w:rsidP="0057010E">
      <w:pPr>
        <w:rPr>
          <w:rFonts w:ascii="Helvetica" w:hAnsi="Helvetica"/>
          <w:shd w:val="clear" w:color="auto" w:fill="FEFEFE"/>
        </w:rPr>
      </w:pPr>
      <w:r w:rsidRPr="000F5812">
        <w:rPr>
          <w:rFonts w:ascii="Helvetica" w:hAnsi="Helvetica"/>
          <w:b/>
          <w:bCs/>
          <w:noProof/>
          <w:shd w:val="clear" w:color="auto" w:fill="FEFEF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36EAE46" wp14:editId="75D23084">
                <wp:simplePos x="0" y="0"/>
                <wp:positionH relativeFrom="margin">
                  <wp:posOffset>114300</wp:posOffset>
                </wp:positionH>
                <wp:positionV relativeFrom="paragraph">
                  <wp:posOffset>198120</wp:posOffset>
                </wp:positionV>
                <wp:extent cx="243840" cy="2667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D833A" w14:textId="34228F49" w:rsidR="008F1625" w:rsidRDefault="008F16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EAE46" id="_x0000_s1031" type="#_x0000_t202" style="position:absolute;margin-left:9pt;margin-top:15.6pt;width:19.2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">
                <v:textbox>
                  <w:txbxContent>
                    <w:p w14:paraId="5F8D833A" w14:textId="34228F49" w:rsidR="008F1625" w:rsidRDefault="008F1625"/>
                  </w:txbxContent>
                </v:textbox>
                <w10:wrap type="square" anchorx="margin"/>
              </v:shape>
            </w:pict>
          </mc:Fallback>
        </mc:AlternateContent>
      </w:r>
      <w:r w:rsidRPr="000F5812">
        <w:rPr>
          <w:rFonts w:ascii="Helvetica" w:hAnsi="Helvetica"/>
          <w:b/>
          <w:bCs/>
          <w:shd w:val="clear" w:color="auto" w:fill="FEFEFE"/>
        </w:rPr>
        <w:t>Please tick to confirm your consent</w:t>
      </w:r>
      <w:r w:rsidRPr="000F5812">
        <w:rPr>
          <w:rFonts w:ascii="Helvetica" w:hAnsi="Helvetica"/>
          <w:shd w:val="clear" w:color="auto" w:fill="FEFEFE"/>
        </w:rPr>
        <w:br/>
      </w:r>
      <w:r w:rsidR="00E20324" w:rsidRPr="000F5812">
        <w:rPr>
          <w:rFonts w:ascii="Helvetica" w:hAnsi="Helvetica"/>
          <w:shd w:val="clear" w:color="auto" w:fill="FEFEFE"/>
        </w:rPr>
        <w:t>I understand and accept the</w:t>
      </w:r>
      <w:r w:rsidR="004A63A8" w:rsidRPr="000F5812">
        <w:rPr>
          <w:rFonts w:ascii="Helvetica" w:hAnsi="Helvetica"/>
          <w:shd w:val="clear" w:color="auto" w:fill="FEFEFE"/>
        </w:rPr>
        <w:t xml:space="preserve"> </w:t>
      </w:r>
      <w:r w:rsidRPr="000F5812">
        <w:rPr>
          <w:rFonts w:ascii="Helvetica" w:hAnsi="Helvetica"/>
          <w:shd w:val="clear" w:color="auto" w:fill="FEFEFE"/>
        </w:rPr>
        <w:t>collection</w:t>
      </w:r>
      <w:r w:rsidR="004A63A8" w:rsidRPr="000F5812">
        <w:rPr>
          <w:rFonts w:ascii="Helvetica" w:hAnsi="Helvetica"/>
          <w:shd w:val="clear" w:color="auto" w:fill="FEFEFE"/>
        </w:rPr>
        <w:t xml:space="preserve"> and processing of </w:t>
      </w:r>
      <w:r w:rsidRPr="000F5812">
        <w:rPr>
          <w:rFonts w:ascii="Helvetica" w:hAnsi="Helvetica"/>
          <w:shd w:val="clear" w:color="auto" w:fill="FEFEFE"/>
        </w:rPr>
        <w:t>personal data by Sandy Bear Children’s Bereavement Charity.</w:t>
      </w:r>
      <w:r w:rsidRPr="008F1625">
        <w:rPr>
          <w:rFonts w:ascii="Helvetica" w:hAnsi="Helvetica"/>
          <w:shd w:val="clear" w:color="auto" w:fill="FEFEFE"/>
        </w:rPr>
        <w:br/>
      </w:r>
    </w:p>
    <w:p w14:paraId="787856C0" w14:textId="2D147717" w:rsidR="1EE0B8C7" w:rsidRDefault="1EE0B8C7" w:rsidP="1EE0B8C7">
      <w:pPr>
        <w:jc w:val="both"/>
      </w:pPr>
      <w:r>
        <w:t>Parent/guardian signature ….....................................................</w:t>
      </w:r>
      <w:r w:rsidR="005F351D">
        <w:t>...............................</w:t>
      </w:r>
      <w:r>
        <w:t>................</w:t>
      </w:r>
    </w:p>
    <w:p w14:paraId="075044E2" w14:textId="77777777" w:rsidR="00E20324" w:rsidRDefault="00E20324" w:rsidP="1EE0B8C7">
      <w:pPr>
        <w:jc w:val="both"/>
      </w:pPr>
    </w:p>
    <w:p w14:paraId="5F302775" w14:textId="77777777" w:rsidR="00D607D7" w:rsidRDefault="00D607D7" w:rsidP="1EE0B8C7">
      <w:pPr>
        <w:jc w:val="both"/>
        <w:rPr>
          <w:b/>
          <w:bCs/>
        </w:rPr>
      </w:pPr>
    </w:p>
    <w:p w14:paraId="1FB63CFC" w14:textId="5D96044F" w:rsidR="00E20324" w:rsidRPr="00CC54A3" w:rsidRDefault="00CC54A3" w:rsidP="1EE0B8C7">
      <w:pPr>
        <w:jc w:val="both"/>
        <w:rPr>
          <w:b/>
          <w:bCs/>
        </w:rPr>
      </w:pPr>
      <w:r w:rsidRPr="00CC54A3">
        <w:rPr>
          <w:b/>
          <w:bCs/>
        </w:rPr>
        <w:t>Returning the form</w:t>
      </w:r>
    </w:p>
    <w:p w14:paraId="30C6D3D3" w14:textId="77777777" w:rsidR="00E20324" w:rsidRDefault="00E20324" w:rsidP="1EE0B8C7">
      <w:pPr>
        <w:jc w:val="both"/>
      </w:pPr>
    </w:p>
    <w:p w14:paraId="636167B5" w14:textId="5BFC4DE6" w:rsidR="00151F73" w:rsidRDefault="00CC54A3" w:rsidP="1EE0B8C7">
      <w:pPr>
        <w:jc w:val="both"/>
      </w:pPr>
      <w:r>
        <w:t>If possible, p</w:t>
      </w:r>
      <w:r w:rsidR="00151F73">
        <w:t xml:space="preserve">lease return all completed </w:t>
      </w:r>
      <w:r>
        <w:t xml:space="preserve">forms digitally and send to </w:t>
      </w:r>
      <w:r w:rsidR="00ED621D">
        <w:t>referrals@sandybear.co.uk</w:t>
      </w:r>
    </w:p>
    <w:p w14:paraId="24355A5C" w14:textId="2DD8436E" w:rsidR="00151F73" w:rsidRDefault="00151F73" w:rsidP="1EE0B8C7">
      <w:pPr>
        <w:jc w:val="both"/>
      </w:pPr>
    </w:p>
    <w:p w14:paraId="14128CFF" w14:textId="708F5248" w:rsidR="00CC54A3" w:rsidRDefault="00CC54A3" w:rsidP="1EE0B8C7">
      <w:pPr>
        <w:jc w:val="both"/>
      </w:pPr>
      <w:r>
        <w:t>Or alternatively, please put in an envelope and send to the following address</w:t>
      </w:r>
      <w:r w:rsidR="00D45DD0">
        <w:t>:</w:t>
      </w:r>
    </w:p>
    <w:p w14:paraId="663474DA" w14:textId="743AEFE8" w:rsidR="00151F73" w:rsidRPr="00ED621D" w:rsidRDefault="00151F73" w:rsidP="1EE0B8C7">
      <w:pPr>
        <w:jc w:val="both"/>
      </w:pPr>
      <w:r>
        <w:t>Sandy Bear Children’s Bereavement Cha</w:t>
      </w:r>
      <w:r w:rsidR="0071225A">
        <w:t>rity</w:t>
      </w:r>
      <w:r w:rsidR="00CC54A3">
        <w:t xml:space="preserve"> </w:t>
      </w:r>
      <w:r w:rsidR="00CC54A3" w:rsidRPr="00ED621D">
        <w:t>(Confidential)</w:t>
      </w:r>
      <w:r w:rsidR="0071225A" w:rsidRPr="00ED621D">
        <w:t>,</w:t>
      </w:r>
    </w:p>
    <w:p w14:paraId="24CD5157" w14:textId="5A2202F7" w:rsidR="0071225A" w:rsidRDefault="0071225A" w:rsidP="1EE0B8C7">
      <w:pPr>
        <w:jc w:val="both"/>
      </w:pPr>
      <w:r>
        <w:t>Europa House,</w:t>
      </w:r>
      <w:r w:rsidR="00A85F83">
        <w:t xml:space="preserve"> </w:t>
      </w:r>
      <w:r>
        <w:t>115 Charles Street,</w:t>
      </w:r>
      <w:r w:rsidR="00A85F83">
        <w:t xml:space="preserve"> </w:t>
      </w:r>
      <w:r>
        <w:t>Milford Haven,</w:t>
      </w:r>
      <w:r w:rsidR="00A85F83">
        <w:t xml:space="preserve"> </w:t>
      </w:r>
      <w:r>
        <w:t>SA71 2HW</w:t>
      </w:r>
      <w:r w:rsidR="00A85F83">
        <w:t>.</w:t>
      </w:r>
    </w:p>
    <w:p w14:paraId="677006A7" w14:textId="6657DE6F" w:rsidR="00151F73" w:rsidRDefault="00151F73" w:rsidP="1EE0B8C7">
      <w:pPr>
        <w:jc w:val="both"/>
      </w:pPr>
    </w:p>
    <w:sectPr w:rsidR="00151F73" w:rsidSect="00DB1D37">
      <w:footerReference w:type="default" r:id="rId13"/>
      <w:pgSz w:w="11906" w:h="16838" w:code="9"/>
      <w:pgMar w:top="454" w:right="1021" w:bottom="397" w:left="1021" w:header="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0A9A8" w14:textId="77777777" w:rsidR="00C7568A" w:rsidRDefault="00C7568A" w:rsidP="00C7568A">
      <w:r>
        <w:separator/>
      </w:r>
    </w:p>
  </w:endnote>
  <w:endnote w:type="continuationSeparator" w:id="0">
    <w:p w14:paraId="3CD8DB16" w14:textId="77777777" w:rsidR="00C7568A" w:rsidRDefault="00C7568A" w:rsidP="00C7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4DA9" w14:textId="77777777" w:rsidR="00C7568A" w:rsidRDefault="00C756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6DF8E" w14:textId="77777777" w:rsidR="00C7568A" w:rsidRDefault="00C7568A" w:rsidP="00C7568A">
      <w:r>
        <w:separator/>
      </w:r>
    </w:p>
  </w:footnote>
  <w:footnote w:type="continuationSeparator" w:id="0">
    <w:p w14:paraId="62BFFE30" w14:textId="77777777" w:rsidR="00C7568A" w:rsidRDefault="00C7568A" w:rsidP="00C75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41F55"/>
    <w:multiLevelType w:val="hybridMultilevel"/>
    <w:tmpl w:val="1EF29E1A"/>
    <w:lvl w:ilvl="0" w:tplc="97869F7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22098A"/>
    <w:multiLevelType w:val="hybridMultilevel"/>
    <w:tmpl w:val="E688AF7E"/>
    <w:lvl w:ilvl="0" w:tplc="042A3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9749ED"/>
    <w:multiLevelType w:val="hybridMultilevel"/>
    <w:tmpl w:val="A45CFE3E"/>
    <w:lvl w:ilvl="0" w:tplc="761A2D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205AEC"/>
    <w:multiLevelType w:val="hybridMultilevel"/>
    <w:tmpl w:val="6EDC8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75EB0"/>
    <w:multiLevelType w:val="hybridMultilevel"/>
    <w:tmpl w:val="B75846C6"/>
    <w:lvl w:ilvl="0" w:tplc="9DF8C5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4353310">
    <w:abstractNumId w:val="3"/>
  </w:num>
  <w:num w:numId="2" w16cid:durableId="1901624313">
    <w:abstractNumId w:val="0"/>
  </w:num>
  <w:num w:numId="3" w16cid:durableId="1678967137">
    <w:abstractNumId w:val="1"/>
  </w:num>
  <w:num w:numId="4" w16cid:durableId="316305734">
    <w:abstractNumId w:val="4"/>
  </w:num>
  <w:num w:numId="5" w16cid:durableId="867451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FFF9899"/>
    <w:rsid w:val="00004651"/>
    <w:rsid w:val="0002700D"/>
    <w:rsid w:val="000333A9"/>
    <w:rsid w:val="000336D6"/>
    <w:rsid w:val="000A4537"/>
    <w:rsid w:val="000C605C"/>
    <w:rsid w:val="000F5812"/>
    <w:rsid w:val="00150C48"/>
    <w:rsid w:val="00151F73"/>
    <w:rsid w:val="001F7C97"/>
    <w:rsid w:val="00226C9E"/>
    <w:rsid w:val="002553F6"/>
    <w:rsid w:val="0028754B"/>
    <w:rsid w:val="002C6985"/>
    <w:rsid w:val="00307A73"/>
    <w:rsid w:val="00392418"/>
    <w:rsid w:val="003F5A14"/>
    <w:rsid w:val="00443136"/>
    <w:rsid w:val="0045067C"/>
    <w:rsid w:val="004654E6"/>
    <w:rsid w:val="00480FBE"/>
    <w:rsid w:val="004A5516"/>
    <w:rsid w:val="004A63A8"/>
    <w:rsid w:val="00512DAF"/>
    <w:rsid w:val="005321EE"/>
    <w:rsid w:val="00540890"/>
    <w:rsid w:val="0057010E"/>
    <w:rsid w:val="005D32DE"/>
    <w:rsid w:val="005D79FC"/>
    <w:rsid w:val="005E6F6A"/>
    <w:rsid w:val="005F351D"/>
    <w:rsid w:val="006162D3"/>
    <w:rsid w:val="0066585F"/>
    <w:rsid w:val="006866AA"/>
    <w:rsid w:val="00694428"/>
    <w:rsid w:val="006D6662"/>
    <w:rsid w:val="0071225A"/>
    <w:rsid w:val="007371D9"/>
    <w:rsid w:val="00744316"/>
    <w:rsid w:val="00760427"/>
    <w:rsid w:val="007A2182"/>
    <w:rsid w:val="00847E67"/>
    <w:rsid w:val="008E269A"/>
    <w:rsid w:val="008F1625"/>
    <w:rsid w:val="009C7C71"/>
    <w:rsid w:val="00A85F83"/>
    <w:rsid w:val="00AF2947"/>
    <w:rsid w:val="00B24CD5"/>
    <w:rsid w:val="00B5522A"/>
    <w:rsid w:val="00B7692D"/>
    <w:rsid w:val="00BA23A9"/>
    <w:rsid w:val="00C7568A"/>
    <w:rsid w:val="00CC54A3"/>
    <w:rsid w:val="00D35111"/>
    <w:rsid w:val="00D45DD0"/>
    <w:rsid w:val="00D607D7"/>
    <w:rsid w:val="00DB1D37"/>
    <w:rsid w:val="00DE5B37"/>
    <w:rsid w:val="00E20324"/>
    <w:rsid w:val="00EB56C4"/>
    <w:rsid w:val="00EC575F"/>
    <w:rsid w:val="00ED621D"/>
    <w:rsid w:val="00F315E4"/>
    <w:rsid w:val="00F36F73"/>
    <w:rsid w:val="00F44195"/>
    <w:rsid w:val="00FC05BC"/>
    <w:rsid w:val="00FC406C"/>
    <w:rsid w:val="00FF3B54"/>
    <w:rsid w:val="1862F145"/>
    <w:rsid w:val="1EE0B8C7"/>
    <w:rsid w:val="7FFF9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8486A"/>
  <w15:docId w15:val="{94A6B9B4-48A1-490C-8624-9A4B2275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  <w:rsid w:val="00A74D42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rsid w:val="00A74D42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3B75A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qFormat/>
    <w:rsid w:val="00E67CED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rsid w:val="00F32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E2032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2032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E20324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203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20324"/>
    <w:rPr>
      <w:rFonts w:ascii="Arial" w:hAnsi="Arial"/>
      <w:b/>
      <w:bCs/>
    </w:rPr>
  </w:style>
  <w:style w:type="character" w:customStyle="1" w:styleId="normaltextrun">
    <w:name w:val="normaltextrun"/>
    <w:basedOn w:val="DefaultParagraphFont"/>
    <w:rsid w:val="00E20324"/>
  </w:style>
  <w:style w:type="paragraph" w:styleId="ListParagraph">
    <w:name w:val="List Paragraph"/>
    <w:basedOn w:val="Normal"/>
    <w:uiPriority w:val="34"/>
    <w:qFormat/>
    <w:rsid w:val="008F1625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C7568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6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77866EB7F00F419A7095D53CB44433" ma:contentTypeVersion="4" ma:contentTypeDescription="Create a new document." ma:contentTypeScope="" ma:versionID="6d2c5e00988c3c947d35da2d09f0c3ec">
  <xsd:schema xmlns:xsd="http://www.w3.org/2001/XMLSchema" xmlns:xs="http://www.w3.org/2001/XMLSchema" xmlns:p="http://schemas.microsoft.com/office/2006/metadata/properties" xmlns:ns3="7f93b158-877f-4a83-8ee8-267b039578ca" targetNamespace="http://schemas.microsoft.com/office/2006/metadata/properties" ma:root="true" ma:fieldsID="e6d59f19a4cb2880dc0609cba0e2a49a" ns3:_="">
    <xsd:import namespace="7f93b158-877f-4a83-8ee8-267b039578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93b158-877f-4a83-8ee8-267b03957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ED38D7-2597-4870-A218-B6EA66E585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A2DB3D-69B0-4910-9938-090CBB84C3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B9E100-47B7-4395-ACFA-E5879AC88B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B40FDD-1326-44EC-9C9B-63677FA6F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93b158-877f-4a83-8ee8-267b039578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637</Words>
  <Characters>3635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AND ADOLESCENT MENTAL HEALTH SERVICE</vt:lpstr>
    </vt:vector>
  </TitlesOfParts>
  <Company>P&amp;DT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AND ADOLESCENT MENTAL HEALTH SERVICE</dc:title>
  <dc:subject/>
  <dc:creator>daviest1</dc:creator>
  <dc:description/>
  <cp:lastModifiedBy>Hannah Underwood</cp:lastModifiedBy>
  <cp:revision>2</cp:revision>
  <cp:lastPrinted>2018-10-17T11:21:00Z</cp:lastPrinted>
  <dcterms:created xsi:type="dcterms:W3CDTF">2022-08-10T09:48:00Z</dcterms:created>
  <dcterms:modified xsi:type="dcterms:W3CDTF">2022-08-10T09:48:00Z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P&amp;DT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0x0101006F77866EB7F00F419A7095D53CB44433</vt:lpwstr>
  </property>
</Properties>
</file>